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2F79" w14:textId="484BA37C" w:rsidR="006F53B5" w:rsidRPr="00A537EC" w:rsidRDefault="008E403C" w:rsidP="00FF28E8">
      <w:pPr>
        <w:ind w:right="-501"/>
        <w:jc w:val="center"/>
        <w:rPr>
          <w:rFonts w:ascii="Times New Roman" w:hAnsi="Times New Roman" w:cs="Times New Roman"/>
          <w:b/>
        </w:rPr>
      </w:pPr>
      <w:r w:rsidRPr="00A537EC">
        <w:rPr>
          <w:rFonts w:ascii="Times New Roman" w:hAnsi="Times New Roman" w:cs="Times New Roman"/>
          <w:b/>
        </w:rPr>
        <w:t xml:space="preserve">LISTĂ </w:t>
      </w:r>
      <w:r w:rsidR="003B7C0D" w:rsidRPr="00A537EC">
        <w:rPr>
          <w:rFonts w:ascii="Times New Roman" w:hAnsi="Times New Roman" w:cs="Times New Roman"/>
          <w:b/>
        </w:rPr>
        <w:t xml:space="preserve"> </w:t>
      </w:r>
      <w:r w:rsidR="00AB446B" w:rsidRPr="00A537EC">
        <w:rPr>
          <w:rFonts w:ascii="Times New Roman" w:hAnsi="Times New Roman" w:cs="Times New Roman"/>
          <w:b/>
        </w:rPr>
        <w:t>CERTIFICATE DE URBANISM</w:t>
      </w:r>
      <w:r w:rsidRPr="00A537EC">
        <w:rPr>
          <w:rFonts w:ascii="Times New Roman" w:hAnsi="Times New Roman" w:cs="Times New Roman"/>
          <w:b/>
        </w:rPr>
        <w:t xml:space="preserve"> LUNA</w:t>
      </w:r>
      <w:r w:rsidR="008F78C5">
        <w:rPr>
          <w:rFonts w:ascii="Times New Roman" w:hAnsi="Times New Roman" w:cs="Times New Roman"/>
          <w:b/>
        </w:rPr>
        <w:t xml:space="preserve"> </w:t>
      </w:r>
      <w:r w:rsidR="00B869CA">
        <w:rPr>
          <w:rFonts w:ascii="Times New Roman" w:hAnsi="Times New Roman" w:cs="Times New Roman"/>
          <w:b/>
        </w:rPr>
        <w:t>FEBRUARIE</w:t>
      </w:r>
      <w:r w:rsidR="00284FC4">
        <w:rPr>
          <w:rFonts w:ascii="Times New Roman" w:hAnsi="Times New Roman" w:cs="Times New Roman"/>
          <w:b/>
        </w:rPr>
        <w:t xml:space="preserve"> 2026</w:t>
      </w:r>
    </w:p>
    <w:tbl>
      <w:tblPr>
        <w:tblStyle w:val="Tabelgril"/>
        <w:tblW w:w="1573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1298"/>
        <w:gridCol w:w="2416"/>
        <w:gridCol w:w="3524"/>
        <w:gridCol w:w="2118"/>
        <w:gridCol w:w="2406"/>
        <w:gridCol w:w="2271"/>
      </w:tblGrid>
      <w:tr w:rsidR="005C7F95" w:rsidRPr="00A537EC" w14:paraId="2AB9F91A" w14:textId="3D03F969" w:rsidTr="00FF28E8">
        <w:trPr>
          <w:trHeight w:val="845"/>
        </w:trPr>
        <w:tc>
          <w:tcPr>
            <w:tcW w:w="851" w:type="dxa"/>
          </w:tcPr>
          <w:p w14:paraId="2E73F193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NR.</w:t>
            </w:r>
          </w:p>
          <w:p w14:paraId="31076C38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CRT</w:t>
            </w:r>
          </w:p>
        </w:tc>
        <w:tc>
          <w:tcPr>
            <w:tcW w:w="851" w:type="dxa"/>
          </w:tcPr>
          <w:p w14:paraId="04CF75B1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NR.</w:t>
            </w:r>
          </w:p>
          <w:p w14:paraId="25E2B682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C.U</w:t>
            </w:r>
          </w:p>
        </w:tc>
        <w:tc>
          <w:tcPr>
            <w:tcW w:w="1298" w:type="dxa"/>
          </w:tcPr>
          <w:p w14:paraId="05805D57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DATA</w:t>
            </w:r>
          </w:p>
          <w:p w14:paraId="28898A5B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C.U</w:t>
            </w:r>
          </w:p>
          <w:p w14:paraId="3F8D7DEE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6" w:type="dxa"/>
          </w:tcPr>
          <w:p w14:paraId="3224E822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DENUMIRE INVESTITOR</w:t>
            </w:r>
          </w:p>
        </w:tc>
        <w:tc>
          <w:tcPr>
            <w:tcW w:w="3524" w:type="dxa"/>
          </w:tcPr>
          <w:p w14:paraId="4CEA1D91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DENUMIREA INVESTIȚIEI</w:t>
            </w:r>
          </w:p>
        </w:tc>
        <w:tc>
          <w:tcPr>
            <w:tcW w:w="2118" w:type="dxa"/>
          </w:tcPr>
          <w:p w14:paraId="4C7D2CE0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ADRESA INVESTIȚIEI</w:t>
            </w:r>
          </w:p>
        </w:tc>
        <w:tc>
          <w:tcPr>
            <w:tcW w:w="2406" w:type="dxa"/>
          </w:tcPr>
          <w:p w14:paraId="792F681C" w14:textId="77777777" w:rsidR="005C7F95" w:rsidRPr="00A537EC" w:rsidRDefault="005C7F95" w:rsidP="00706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TERMEN VALABILITATE C.U</w:t>
            </w:r>
          </w:p>
        </w:tc>
        <w:tc>
          <w:tcPr>
            <w:tcW w:w="2271" w:type="dxa"/>
          </w:tcPr>
          <w:p w14:paraId="52700E9F" w14:textId="77777777" w:rsidR="00D84B4A" w:rsidRDefault="00D84B4A" w:rsidP="005C7F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NR. CADASTRAL/</w:t>
            </w:r>
          </w:p>
          <w:p w14:paraId="5C840597" w14:textId="2FEDB8AA" w:rsidR="005C7F95" w:rsidRPr="00A537EC" w:rsidRDefault="00D84B4A" w:rsidP="005C7F9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CARTE FUNCIARĂ</w:t>
            </w:r>
          </w:p>
        </w:tc>
      </w:tr>
      <w:tr w:rsidR="005C7F95" w:rsidRPr="00A537EC" w14:paraId="5B965228" w14:textId="4FD75788" w:rsidTr="00FF28E8">
        <w:tc>
          <w:tcPr>
            <w:tcW w:w="851" w:type="dxa"/>
          </w:tcPr>
          <w:p w14:paraId="3B9628E5" w14:textId="77777777" w:rsidR="005C7F95" w:rsidRPr="00A537EC" w:rsidRDefault="005C7F95" w:rsidP="00C1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1" w:type="dxa"/>
          </w:tcPr>
          <w:p w14:paraId="0AABB9DA" w14:textId="77777777" w:rsidR="005C7F95" w:rsidRPr="00A537EC" w:rsidRDefault="005C7F95" w:rsidP="00C1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98" w:type="dxa"/>
          </w:tcPr>
          <w:p w14:paraId="79059FCE" w14:textId="77777777" w:rsidR="005C7F95" w:rsidRPr="00A537EC" w:rsidRDefault="005C7F95" w:rsidP="00C1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6" w:type="dxa"/>
          </w:tcPr>
          <w:p w14:paraId="67D0AA34" w14:textId="77777777" w:rsidR="005C7F95" w:rsidRPr="00A537EC" w:rsidRDefault="005C7F95" w:rsidP="00C1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524" w:type="dxa"/>
          </w:tcPr>
          <w:p w14:paraId="4B1E7D35" w14:textId="77777777" w:rsidR="005C7F95" w:rsidRPr="00A537EC" w:rsidRDefault="005C7F95" w:rsidP="00C1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18" w:type="dxa"/>
          </w:tcPr>
          <w:p w14:paraId="6BB63ECE" w14:textId="77777777" w:rsidR="005C7F95" w:rsidRPr="00A537EC" w:rsidRDefault="005C7F95" w:rsidP="00C1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06" w:type="dxa"/>
          </w:tcPr>
          <w:p w14:paraId="2C4B6CF3" w14:textId="77777777" w:rsidR="005C7F95" w:rsidRDefault="005C7F95" w:rsidP="00C117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37EC">
              <w:rPr>
                <w:rFonts w:ascii="Times New Roman" w:hAnsi="Times New Roman" w:cs="Times New Roman"/>
                <w:b/>
              </w:rPr>
              <w:t>7</w:t>
            </w:r>
          </w:p>
          <w:p w14:paraId="49945BE6" w14:textId="77777777" w:rsidR="005C7F95" w:rsidRPr="008F78C5" w:rsidRDefault="005C7F95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71" w:type="dxa"/>
          </w:tcPr>
          <w:p w14:paraId="1345E8E8" w14:textId="77777777" w:rsidR="005C7F95" w:rsidRPr="00A537EC" w:rsidRDefault="005C7F95" w:rsidP="005C7F9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C7F95" w:rsidRPr="00A537EC" w14:paraId="1E49C069" w14:textId="7C04C05A" w:rsidTr="00FF28E8">
        <w:trPr>
          <w:trHeight w:val="327"/>
        </w:trPr>
        <w:tc>
          <w:tcPr>
            <w:tcW w:w="851" w:type="dxa"/>
          </w:tcPr>
          <w:p w14:paraId="57EC3191" w14:textId="0E67511E" w:rsidR="005C7F95" w:rsidRPr="00DF3236" w:rsidRDefault="005C7F95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F323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1" w:type="dxa"/>
          </w:tcPr>
          <w:p w14:paraId="1B3679DE" w14:textId="18CBAD3B" w:rsidR="005C7F95" w:rsidRPr="00DF3236" w:rsidRDefault="00284FC4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B869CA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98" w:type="dxa"/>
          </w:tcPr>
          <w:p w14:paraId="13EE0C99" w14:textId="3F5F3A8D" w:rsidR="005C7F95" w:rsidRPr="00DF3236" w:rsidRDefault="00B869CA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02</w:t>
            </w:r>
            <w:r w:rsidR="00284FC4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284FC4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2E65FFFB" w14:textId="0BF1A105" w:rsidR="005C7F95" w:rsidRPr="00DF3236" w:rsidRDefault="00B869CA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ANIF GIURGIU</w:t>
            </w:r>
          </w:p>
        </w:tc>
        <w:tc>
          <w:tcPr>
            <w:tcW w:w="3524" w:type="dxa"/>
          </w:tcPr>
          <w:p w14:paraId="1A1A1514" w14:textId="4FFF3901" w:rsidR="005C7F95" w:rsidRPr="00DF3236" w:rsidRDefault="00B869CA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REABILITAREA CANALELOR DE DISTRIBUȚIE CD1, CD1-1 ȘI A CONSTRUCȚIILOR HIDROTEHNICE AFERENTE DIN AMENAJAREA DE IRIGAȚII GIURGIU-RĂZMIREȘTI ZONA B, JUDEȚUL GIURGIU</w:t>
            </w:r>
          </w:p>
        </w:tc>
        <w:tc>
          <w:tcPr>
            <w:tcW w:w="2118" w:type="dxa"/>
          </w:tcPr>
          <w:p w14:paraId="75A77262" w14:textId="1FBA5227" w:rsidR="005C7F95" w:rsidRPr="00DF3236" w:rsidRDefault="00B869CA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GĂUJANI, VEDEA, MALU</w:t>
            </w:r>
          </w:p>
        </w:tc>
        <w:tc>
          <w:tcPr>
            <w:tcW w:w="2406" w:type="dxa"/>
          </w:tcPr>
          <w:p w14:paraId="33DC1CCD" w14:textId="3C885C65" w:rsidR="005C7F95" w:rsidRPr="00DF3236" w:rsidRDefault="00284FC4" w:rsidP="00C117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C7F95">
              <w:rPr>
                <w:rFonts w:ascii="Times New Roman" w:hAnsi="Times New Roman" w:cs="Times New Roman"/>
                <w:bCs/>
              </w:rPr>
              <w:t xml:space="preserve"> LUNI</w:t>
            </w:r>
          </w:p>
        </w:tc>
        <w:tc>
          <w:tcPr>
            <w:tcW w:w="2271" w:type="dxa"/>
          </w:tcPr>
          <w:p w14:paraId="5D54461D" w14:textId="5DDE64D1" w:rsidR="005C7F95" w:rsidRDefault="005C7F95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5C7F95" w:rsidRPr="00A537EC" w14:paraId="3624A40B" w14:textId="0512A579" w:rsidTr="00FF28E8">
        <w:tc>
          <w:tcPr>
            <w:tcW w:w="851" w:type="dxa"/>
          </w:tcPr>
          <w:p w14:paraId="7B52B117" w14:textId="3E038536" w:rsidR="005C7F95" w:rsidRPr="00412637" w:rsidRDefault="005C7F95" w:rsidP="00E51CA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1" w:type="dxa"/>
          </w:tcPr>
          <w:p w14:paraId="2E60B84B" w14:textId="4A222205" w:rsidR="005C7F95" w:rsidRPr="00856A33" w:rsidRDefault="00B869CA" w:rsidP="00E51CA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298" w:type="dxa"/>
          </w:tcPr>
          <w:p w14:paraId="4F8ACF51" w14:textId="1E1BD895" w:rsidR="005C7F95" w:rsidRPr="009C2F24" w:rsidRDefault="00B869CA" w:rsidP="00E51C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284FC4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2</w:t>
            </w:r>
            <w:r w:rsidR="00284FC4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2416" w:type="dxa"/>
          </w:tcPr>
          <w:p w14:paraId="1B402780" w14:textId="46FC030D" w:rsidR="005C7F95" w:rsidRPr="00434BD1" w:rsidRDefault="00B869CA" w:rsidP="00E51CA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ANIF GIURGIU</w:t>
            </w:r>
          </w:p>
        </w:tc>
        <w:tc>
          <w:tcPr>
            <w:tcW w:w="3524" w:type="dxa"/>
          </w:tcPr>
          <w:p w14:paraId="07382183" w14:textId="24EAEEFA" w:rsidR="005C7F95" w:rsidRPr="00F54B02" w:rsidRDefault="00B869CA" w:rsidP="00E51CA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REABILITAREA AMENAJĂRII DE IRIGAȚII TERASA MIHAI BRAVU, JUDEȚUL GIURGIU</w:t>
            </w:r>
          </w:p>
        </w:tc>
        <w:tc>
          <w:tcPr>
            <w:tcW w:w="2118" w:type="dxa"/>
          </w:tcPr>
          <w:p w14:paraId="0F6A410F" w14:textId="4BD77A38" w:rsidR="005C7F95" w:rsidRPr="00F54B02" w:rsidRDefault="00B869CA" w:rsidP="00E51CA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PRUNDU, COMANA, GOSTINARI, ISVOARELE, GREACA, HOTARELE, BĂNEASA, </w:t>
            </w:r>
          </w:p>
        </w:tc>
        <w:tc>
          <w:tcPr>
            <w:tcW w:w="2406" w:type="dxa"/>
          </w:tcPr>
          <w:p w14:paraId="7A4EA534" w14:textId="7338E4E8" w:rsidR="005C7F95" w:rsidRPr="008F7543" w:rsidRDefault="00284FC4" w:rsidP="00E51CA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C7F95" w:rsidRPr="008F7543">
              <w:rPr>
                <w:rFonts w:ascii="Times New Roman" w:hAnsi="Times New Roman" w:cs="Times New Roman"/>
                <w:bCs/>
              </w:rPr>
              <w:t xml:space="preserve"> LUNI</w:t>
            </w:r>
          </w:p>
        </w:tc>
        <w:tc>
          <w:tcPr>
            <w:tcW w:w="2271" w:type="dxa"/>
          </w:tcPr>
          <w:p w14:paraId="3762CBC1" w14:textId="15792EE2" w:rsidR="005C7F95" w:rsidRDefault="005C7F95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5C7F95" w:rsidRPr="00A537EC" w14:paraId="587094B9" w14:textId="642F78D0" w:rsidTr="00FF28E8">
        <w:tc>
          <w:tcPr>
            <w:tcW w:w="851" w:type="dxa"/>
          </w:tcPr>
          <w:p w14:paraId="0BE3A653" w14:textId="281A4F32" w:rsidR="005C7F95" w:rsidRPr="00412637" w:rsidRDefault="005C7F95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1" w:type="dxa"/>
          </w:tcPr>
          <w:p w14:paraId="377067AA" w14:textId="6BA36242" w:rsidR="005C7F95" w:rsidRPr="00FE3A4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298" w:type="dxa"/>
          </w:tcPr>
          <w:p w14:paraId="6E45B05C" w14:textId="7E9F12B4" w:rsidR="005C7F95" w:rsidRPr="00373B17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09</w:t>
            </w:r>
            <w:r w:rsidR="00284FC4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284FC4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028B9DD4" w14:textId="3CE392DF" w:rsidR="005C7F95" w:rsidRPr="008E1084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PRIMĂRIA GOGOȘARI</w:t>
            </w:r>
          </w:p>
        </w:tc>
        <w:tc>
          <w:tcPr>
            <w:tcW w:w="3524" w:type="dxa"/>
          </w:tcPr>
          <w:p w14:paraId="413290C7" w14:textId="28E6DF6A" w:rsidR="005C7F95" w:rsidRPr="008E1084" w:rsidRDefault="00284FC4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</w:t>
            </w:r>
            <w:r w:rsidR="00B869CA">
              <w:rPr>
                <w:rFonts w:ascii="Times New Roman" w:hAnsi="Times New Roman" w:cs="Times New Roman"/>
                <w:bCs/>
              </w:rPr>
              <w:t>NFORMARE</w:t>
            </w:r>
          </w:p>
        </w:tc>
        <w:tc>
          <w:tcPr>
            <w:tcW w:w="2118" w:type="dxa"/>
          </w:tcPr>
          <w:p w14:paraId="4BE8F611" w14:textId="5E7E198D" w:rsidR="005C7F95" w:rsidRPr="008E1084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GOGOȘARI</w:t>
            </w:r>
          </w:p>
        </w:tc>
        <w:tc>
          <w:tcPr>
            <w:tcW w:w="2406" w:type="dxa"/>
          </w:tcPr>
          <w:p w14:paraId="4334B780" w14:textId="0C4591B0" w:rsidR="005C7F95" w:rsidRDefault="00B869CA" w:rsidP="00022E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5C7F95" w:rsidRPr="00844B9C">
              <w:rPr>
                <w:rFonts w:ascii="Times New Roman" w:hAnsi="Times New Roman" w:cs="Times New Roman"/>
                <w:bCs/>
              </w:rPr>
              <w:t>2 LUNI</w:t>
            </w:r>
          </w:p>
        </w:tc>
        <w:tc>
          <w:tcPr>
            <w:tcW w:w="2271" w:type="dxa"/>
          </w:tcPr>
          <w:p w14:paraId="0C3AAB44" w14:textId="2987DC9F" w:rsidR="005C7F95" w:rsidRPr="00844B9C" w:rsidRDefault="00B869CA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38356</w:t>
            </w:r>
          </w:p>
        </w:tc>
      </w:tr>
      <w:tr w:rsidR="005C7F95" w:rsidRPr="00A537EC" w14:paraId="2EC898C4" w14:textId="41C9122A" w:rsidTr="00FF28E8">
        <w:tc>
          <w:tcPr>
            <w:tcW w:w="851" w:type="dxa"/>
          </w:tcPr>
          <w:p w14:paraId="11152184" w14:textId="145CFE31" w:rsidR="005C7F95" w:rsidRPr="00412637" w:rsidRDefault="005C7F95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51" w:type="dxa"/>
          </w:tcPr>
          <w:p w14:paraId="72B36F96" w14:textId="32DD25A0" w:rsidR="005C7F95" w:rsidRPr="00FE3A4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298" w:type="dxa"/>
          </w:tcPr>
          <w:p w14:paraId="68CCB4E4" w14:textId="799A5450" w:rsidR="005C7F95" w:rsidRPr="00373B17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284FC4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284FC4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10448225" w14:textId="4340FEA1" w:rsidR="005C7F95" w:rsidRPr="008E1084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ȚAGA DANIELA ADRIANA</w:t>
            </w:r>
          </w:p>
        </w:tc>
        <w:tc>
          <w:tcPr>
            <w:tcW w:w="3524" w:type="dxa"/>
          </w:tcPr>
          <w:p w14:paraId="2F418DD3" w14:textId="1E20AC16" w:rsidR="005C7F95" w:rsidRPr="008E1084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SPĂLĂTORIE AUTO</w:t>
            </w:r>
          </w:p>
        </w:tc>
        <w:tc>
          <w:tcPr>
            <w:tcW w:w="2118" w:type="dxa"/>
          </w:tcPr>
          <w:p w14:paraId="00EA9CF7" w14:textId="2D470D96" w:rsidR="005C7F95" w:rsidRPr="008E1084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VEDEA</w:t>
            </w:r>
          </w:p>
        </w:tc>
        <w:tc>
          <w:tcPr>
            <w:tcW w:w="2406" w:type="dxa"/>
          </w:tcPr>
          <w:p w14:paraId="439463E1" w14:textId="0653BDAC" w:rsidR="005C7F95" w:rsidRDefault="00B869CA" w:rsidP="00022E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C7F95" w:rsidRPr="00844B9C">
              <w:rPr>
                <w:rFonts w:ascii="Times New Roman" w:hAnsi="Times New Roman" w:cs="Times New Roman"/>
                <w:bCs/>
              </w:rPr>
              <w:t xml:space="preserve"> LUNI</w:t>
            </w:r>
          </w:p>
        </w:tc>
        <w:tc>
          <w:tcPr>
            <w:tcW w:w="2271" w:type="dxa"/>
          </w:tcPr>
          <w:p w14:paraId="59CAB384" w14:textId="239967E8" w:rsidR="005C7F95" w:rsidRPr="00844B9C" w:rsidRDefault="00B869CA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32362</w:t>
            </w:r>
          </w:p>
        </w:tc>
      </w:tr>
      <w:tr w:rsidR="005C7F95" w:rsidRPr="00A537EC" w14:paraId="1E650790" w14:textId="5055BC1F" w:rsidTr="00FF28E8">
        <w:tc>
          <w:tcPr>
            <w:tcW w:w="851" w:type="dxa"/>
          </w:tcPr>
          <w:p w14:paraId="663A9E6F" w14:textId="4E906D26" w:rsidR="005C7F95" w:rsidRPr="00412637" w:rsidRDefault="005C7F95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51" w:type="dxa"/>
          </w:tcPr>
          <w:p w14:paraId="71DD05AD" w14:textId="0D2FCECD" w:rsidR="005C7F95" w:rsidRPr="00FE3A4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1298" w:type="dxa"/>
          </w:tcPr>
          <w:p w14:paraId="472FB9A1" w14:textId="509FEC6E" w:rsidR="005C7F95" w:rsidRPr="00373B17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284FC4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284FC4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0CF13207" w14:textId="302E6587" w:rsidR="005C7F95" w:rsidRPr="003833E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MUNTENIA INVEST PENTRU AGRO ANABIA</w:t>
            </w:r>
          </w:p>
        </w:tc>
        <w:tc>
          <w:tcPr>
            <w:tcW w:w="3524" w:type="dxa"/>
          </w:tcPr>
          <w:p w14:paraId="1C18F689" w14:textId="5A79D07E" w:rsidR="005C7F95" w:rsidRPr="003833E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HALĂ CU FUNCȚIUNE DE SERVICE AUTO, PLATFORMĂ AMPLASARE CONTAINER, RACORD UTILITĂȚI</w:t>
            </w:r>
            <w:r w:rsidR="00284FC4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118" w:type="dxa"/>
          </w:tcPr>
          <w:p w14:paraId="04B69DE5" w14:textId="03932A85" w:rsidR="005C7F95" w:rsidRPr="003833E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STĂNEȘTI</w:t>
            </w:r>
          </w:p>
        </w:tc>
        <w:tc>
          <w:tcPr>
            <w:tcW w:w="2406" w:type="dxa"/>
          </w:tcPr>
          <w:p w14:paraId="6CD40F8A" w14:textId="4F4312A8" w:rsidR="005C7F95" w:rsidRDefault="00B869CA" w:rsidP="00022E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C7F95">
              <w:rPr>
                <w:rFonts w:ascii="Times New Roman" w:hAnsi="Times New Roman" w:cs="Times New Roman"/>
                <w:bCs/>
              </w:rPr>
              <w:t xml:space="preserve"> </w:t>
            </w:r>
            <w:r w:rsidR="005C7F95" w:rsidRPr="00844B9C">
              <w:rPr>
                <w:rFonts w:ascii="Times New Roman" w:hAnsi="Times New Roman" w:cs="Times New Roman"/>
                <w:bCs/>
              </w:rPr>
              <w:t>LUNI</w:t>
            </w:r>
          </w:p>
        </w:tc>
        <w:tc>
          <w:tcPr>
            <w:tcW w:w="2271" w:type="dxa"/>
          </w:tcPr>
          <w:p w14:paraId="041EE40E" w14:textId="072C6A4D" w:rsidR="005C7F95" w:rsidRDefault="00B869CA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36673</w:t>
            </w:r>
          </w:p>
        </w:tc>
      </w:tr>
      <w:tr w:rsidR="005C7F95" w:rsidRPr="00A537EC" w14:paraId="4B92C890" w14:textId="301FAB0E" w:rsidTr="00FF28E8">
        <w:tc>
          <w:tcPr>
            <w:tcW w:w="851" w:type="dxa"/>
          </w:tcPr>
          <w:p w14:paraId="6EE6397B" w14:textId="15B8325C" w:rsidR="005C7F95" w:rsidRPr="00412637" w:rsidRDefault="005C7F95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51" w:type="dxa"/>
          </w:tcPr>
          <w:p w14:paraId="11380A14" w14:textId="1CB4224A" w:rsidR="005C7F95" w:rsidRPr="00FE3A4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298" w:type="dxa"/>
          </w:tcPr>
          <w:p w14:paraId="2DE749CE" w14:textId="38317C03" w:rsidR="005C7F95" w:rsidRPr="00373B17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284FC4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284FC4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1D072194" w14:textId="6F97F0DA" w:rsidR="005C7F95" w:rsidRPr="003833E8" w:rsidRDefault="00B869CA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SUN POWER OSTROV SRL</w:t>
            </w:r>
          </w:p>
        </w:tc>
        <w:tc>
          <w:tcPr>
            <w:tcW w:w="3524" w:type="dxa"/>
          </w:tcPr>
          <w:p w14:paraId="359FF805" w14:textId="2B9062A4" w:rsidR="005C7F95" w:rsidRPr="003833E8" w:rsidRDefault="00B869CA" w:rsidP="00AA068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CENTRALĂ ELECTRICĂ FOTOVOLTAICĂ</w:t>
            </w:r>
            <w:r w:rsidR="002776AE">
              <w:rPr>
                <w:rFonts w:ascii="Times New Roman" w:hAnsi="Times New Roman" w:cs="Times New Roman"/>
                <w:bCs/>
              </w:rPr>
              <w:t>, UNITATE DE STOCARE, UTILITĂȚI ȘI ÎMPREJMUIRE ETAPA 1</w:t>
            </w:r>
          </w:p>
        </w:tc>
        <w:tc>
          <w:tcPr>
            <w:tcW w:w="2118" w:type="dxa"/>
          </w:tcPr>
          <w:p w14:paraId="54FA95B5" w14:textId="4C342629" w:rsidR="005C7F95" w:rsidRPr="003833E8" w:rsidRDefault="002776AE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CLEJANI</w:t>
            </w:r>
          </w:p>
        </w:tc>
        <w:tc>
          <w:tcPr>
            <w:tcW w:w="2406" w:type="dxa"/>
          </w:tcPr>
          <w:p w14:paraId="2C4E1BF1" w14:textId="3BD54BDB" w:rsidR="005C7F95" w:rsidRDefault="00284FC4" w:rsidP="00022E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C7F95" w:rsidRPr="00844B9C">
              <w:rPr>
                <w:rFonts w:ascii="Times New Roman" w:hAnsi="Times New Roman" w:cs="Times New Roman"/>
                <w:bCs/>
              </w:rPr>
              <w:t xml:space="preserve"> LUNI</w:t>
            </w:r>
          </w:p>
        </w:tc>
        <w:tc>
          <w:tcPr>
            <w:tcW w:w="2271" w:type="dxa"/>
          </w:tcPr>
          <w:p w14:paraId="49F1F3E1" w14:textId="14F0B2C9" w:rsidR="005C7F95" w:rsidRDefault="002776AE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31880</w:t>
            </w:r>
          </w:p>
        </w:tc>
      </w:tr>
      <w:tr w:rsidR="005C7F95" w:rsidRPr="00A537EC" w14:paraId="6A476BD3" w14:textId="6225D6A1" w:rsidTr="00284FC4">
        <w:trPr>
          <w:trHeight w:val="575"/>
        </w:trPr>
        <w:tc>
          <w:tcPr>
            <w:tcW w:w="851" w:type="dxa"/>
          </w:tcPr>
          <w:p w14:paraId="2AA8C8F9" w14:textId="503A97D0" w:rsidR="00FF28E8" w:rsidRPr="00FF28E8" w:rsidRDefault="005C7F95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851" w:type="dxa"/>
          </w:tcPr>
          <w:p w14:paraId="2832BFF1" w14:textId="49D96EAE" w:rsidR="005C7F95" w:rsidRPr="00FE3A48" w:rsidRDefault="002776AE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298" w:type="dxa"/>
          </w:tcPr>
          <w:p w14:paraId="3DFA3EF7" w14:textId="7106A1EA" w:rsidR="005C7F95" w:rsidRPr="00373B17" w:rsidRDefault="002776AE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284FC4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284FC4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444E6F55" w14:textId="462566C6" w:rsidR="005C7F95" w:rsidRPr="00A55A72" w:rsidRDefault="002776AE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SUN POWER OSTROV SRL</w:t>
            </w:r>
          </w:p>
        </w:tc>
        <w:tc>
          <w:tcPr>
            <w:tcW w:w="3524" w:type="dxa"/>
          </w:tcPr>
          <w:p w14:paraId="1011F569" w14:textId="62F2970E" w:rsidR="005C7F95" w:rsidRPr="00A55A72" w:rsidRDefault="002776AE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CONSTRUIRE CENTRALĂ ELECTRICĂ FOTOVOLTAICĂ, UNITATE DE STOCARE, UTILITĂȚI ȘI ÎMPREJMUIRE ETAPA </w:t>
            </w: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118" w:type="dxa"/>
          </w:tcPr>
          <w:p w14:paraId="1C007558" w14:textId="71EB9127" w:rsidR="005C7F95" w:rsidRPr="00A55A72" w:rsidRDefault="002776AE" w:rsidP="00AA068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CLEJANI</w:t>
            </w:r>
          </w:p>
        </w:tc>
        <w:tc>
          <w:tcPr>
            <w:tcW w:w="2406" w:type="dxa"/>
          </w:tcPr>
          <w:p w14:paraId="13C864D6" w14:textId="2AA31768" w:rsidR="005C7F95" w:rsidRDefault="002776AE" w:rsidP="00022E42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="005C7F95">
              <w:rPr>
                <w:rFonts w:ascii="Times New Roman" w:hAnsi="Times New Roman" w:cs="Times New Roman"/>
                <w:bCs/>
              </w:rPr>
              <w:t xml:space="preserve"> </w:t>
            </w:r>
            <w:r w:rsidR="005C7F95" w:rsidRPr="00844B9C">
              <w:rPr>
                <w:rFonts w:ascii="Times New Roman" w:hAnsi="Times New Roman" w:cs="Times New Roman"/>
                <w:bCs/>
              </w:rPr>
              <w:t>LUNI</w:t>
            </w:r>
          </w:p>
          <w:p w14:paraId="02B55291" w14:textId="77777777" w:rsidR="005C7F95" w:rsidRDefault="005C7F95" w:rsidP="00284FC4">
            <w:pPr>
              <w:rPr>
                <w:rFonts w:ascii="Times New Roman" w:hAnsi="Times New Roman" w:cs="Times New Roman"/>
                <w:bCs/>
              </w:rPr>
            </w:pPr>
          </w:p>
          <w:p w14:paraId="58A26D49" w14:textId="3E0C0163" w:rsidR="005C7F95" w:rsidRDefault="005C7F95" w:rsidP="00022E4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1" w:type="dxa"/>
          </w:tcPr>
          <w:p w14:paraId="60A7BACC" w14:textId="6221174B" w:rsidR="005C7F95" w:rsidRDefault="00284FC4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2776AE">
              <w:rPr>
                <w:rFonts w:ascii="Times New Roman" w:hAnsi="Times New Roman" w:cs="Times New Roman"/>
                <w:bCs/>
              </w:rPr>
              <w:t>0884</w:t>
            </w:r>
          </w:p>
        </w:tc>
      </w:tr>
      <w:tr w:rsidR="005C7F95" w:rsidRPr="00A537EC" w14:paraId="26B8E44B" w14:textId="1DB61BEC" w:rsidTr="00FF28E8">
        <w:tc>
          <w:tcPr>
            <w:tcW w:w="851" w:type="dxa"/>
          </w:tcPr>
          <w:p w14:paraId="70C35070" w14:textId="3AE7D56B" w:rsidR="005C7F95" w:rsidRPr="00412637" w:rsidRDefault="005C7F95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lastRenderedPageBreak/>
              <w:t>8</w:t>
            </w:r>
          </w:p>
        </w:tc>
        <w:tc>
          <w:tcPr>
            <w:tcW w:w="851" w:type="dxa"/>
          </w:tcPr>
          <w:p w14:paraId="0FF1BA53" w14:textId="5178F0BE" w:rsidR="005C7F95" w:rsidRPr="00FE3A48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298" w:type="dxa"/>
          </w:tcPr>
          <w:p w14:paraId="4785A957" w14:textId="785746DF" w:rsidR="005C7F95" w:rsidRPr="00373B17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284FC4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284FC4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6DBE485E" w14:textId="11D7D36C" w:rsidR="005C7F95" w:rsidRPr="00A55A72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SUN POWER OSTROV SRL</w:t>
            </w:r>
          </w:p>
        </w:tc>
        <w:tc>
          <w:tcPr>
            <w:tcW w:w="3524" w:type="dxa"/>
          </w:tcPr>
          <w:p w14:paraId="37EB2F37" w14:textId="394B087A" w:rsidR="005C7F95" w:rsidRPr="00A55A72" w:rsidRDefault="002776AE" w:rsidP="00AA068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CONSTRUIRE CENTRALĂ ELECTRICĂ FOTOVOLTAICĂ, UNITATE DE STOCARE, UTILITĂȚI ȘI ÎMPREJMUIRE ETAPA 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118" w:type="dxa"/>
          </w:tcPr>
          <w:p w14:paraId="547F2E91" w14:textId="4EB2905B" w:rsidR="005C7F95" w:rsidRPr="00A55A72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CLEJANI</w:t>
            </w:r>
          </w:p>
        </w:tc>
        <w:tc>
          <w:tcPr>
            <w:tcW w:w="2406" w:type="dxa"/>
          </w:tcPr>
          <w:p w14:paraId="2E2A457F" w14:textId="6D9E109F" w:rsidR="005C7F95" w:rsidRDefault="005C7F95" w:rsidP="00BA2F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4B9C"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6E59F137" w14:textId="4F72FEE1" w:rsidR="005C7F95" w:rsidRPr="00844B9C" w:rsidRDefault="00284FC4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2776AE">
              <w:rPr>
                <w:rFonts w:ascii="Times New Roman" w:hAnsi="Times New Roman" w:cs="Times New Roman"/>
                <w:bCs/>
              </w:rPr>
              <w:t>1900</w:t>
            </w:r>
          </w:p>
        </w:tc>
      </w:tr>
      <w:tr w:rsidR="005C7F95" w:rsidRPr="00A537EC" w14:paraId="220AAF31" w14:textId="0B87CBF0" w:rsidTr="00FF28E8">
        <w:tc>
          <w:tcPr>
            <w:tcW w:w="851" w:type="dxa"/>
          </w:tcPr>
          <w:p w14:paraId="6D289346" w14:textId="6AF32FED" w:rsidR="005C7F95" w:rsidRPr="00412637" w:rsidRDefault="005C7F95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12637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851" w:type="dxa"/>
          </w:tcPr>
          <w:p w14:paraId="48A6DB91" w14:textId="2474E459" w:rsidR="005C7F95" w:rsidRPr="00FE3A48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298" w:type="dxa"/>
          </w:tcPr>
          <w:p w14:paraId="44421C52" w14:textId="4DDF1C82" w:rsidR="005C7F95" w:rsidRPr="00373B17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A311D7"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A311D7">
              <w:rPr>
                <w:rFonts w:ascii="Times New Roman" w:hAnsi="Times New Roman" w:cs="Times New Roman"/>
                <w:bCs/>
              </w:rPr>
              <w:t>/2026</w:t>
            </w:r>
          </w:p>
        </w:tc>
        <w:tc>
          <w:tcPr>
            <w:tcW w:w="2416" w:type="dxa"/>
          </w:tcPr>
          <w:p w14:paraId="37455D0B" w14:textId="14CEB805" w:rsidR="005C7F95" w:rsidRPr="00A55A72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OLTEANU LUCIAN</w:t>
            </w:r>
          </w:p>
        </w:tc>
        <w:tc>
          <w:tcPr>
            <w:tcW w:w="3524" w:type="dxa"/>
          </w:tcPr>
          <w:p w14:paraId="7B0F2E02" w14:textId="28686C55" w:rsidR="005C7F95" w:rsidRPr="00A55A72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PUȚ FORAT, POMPE DE APĂ ȘI BRANȘAMENT ELECTRIC</w:t>
            </w:r>
          </w:p>
        </w:tc>
        <w:tc>
          <w:tcPr>
            <w:tcW w:w="2118" w:type="dxa"/>
          </w:tcPr>
          <w:p w14:paraId="1064F9B7" w14:textId="3CBB8790" w:rsidR="005C7F95" w:rsidRPr="00A55A72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HERĂȘTI</w:t>
            </w:r>
          </w:p>
        </w:tc>
        <w:tc>
          <w:tcPr>
            <w:tcW w:w="2406" w:type="dxa"/>
          </w:tcPr>
          <w:p w14:paraId="0CCCA60B" w14:textId="63F0A5E9" w:rsidR="005C7F95" w:rsidRDefault="005C7F95" w:rsidP="00BA2F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4B9C"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73A75A86" w14:textId="52C96306" w:rsidR="005C7F95" w:rsidRPr="00844B9C" w:rsidRDefault="002776AE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33641</w:t>
            </w:r>
          </w:p>
        </w:tc>
      </w:tr>
      <w:tr w:rsidR="002776AE" w:rsidRPr="00A537EC" w14:paraId="08866452" w14:textId="77777777" w:rsidTr="00FF28E8">
        <w:tc>
          <w:tcPr>
            <w:tcW w:w="851" w:type="dxa"/>
          </w:tcPr>
          <w:p w14:paraId="4574E2D0" w14:textId="309DF205" w:rsidR="002776AE" w:rsidRPr="00412637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851" w:type="dxa"/>
          </w:tcPr>
          <w:p w14:paraId="302E23D3" w14:textId="47320FF5" w:rsidR="002776AE" w:rsidRDefault="002776AE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298" w:type="dxa"/>
          </w:tcPr>
          <w:p w14:paraId="75211C75" w14:textId="5B264EAC" w:rsidR="002776AE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18/02/2026</w:t>
            </w:r>
          </w:p>
        </w:tc>
        <w:tc>
          <w:tcPr>
            <w:tcW w:w="2416" w:type="dxa"/>
          </w:tcPr>
          <w:p w14:paraId="124DA74C" w14:textId="20EFF61E" w:rsidR="002776AE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VASILE IONUȚ-ROBERT ȘI VASILE GEORGIANA</w:t>
            </w:r>
          </w:p>
        </w:tc>
        <w:tc>
          <w:tcPr>
            <w:tcW w:w="3524" w:type="dxa"/>
          </w:tcPr>
          <w:p w14:paraId="4817CC93" w14:textId="545E966A" w:rsidR="002776AE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LOCUINȚĂ UNIFAMILIALĂ, ÎMPREJMUIRE ȘI UTILITĂȚI</w:t>
            </w:r>
          </w:p>
        </w:tc>
        <w:tc>
          <w:tcPr>
            <w:tcW w:w="2118" w:type="dxa"/>
          </w:tcPr>
          <w:p w14:paraId="5410058F" w14:textId="2AD82D18" w:rsidR="002776AE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STĂNEȘTI</w:t>
            </w:r>
          </w:p>
        </w:tc>
        <w:tc>
          <w:tcPr>
            <w:tcW w:w="2406" w:type="dxa"/>
          </w:tcPr>
          <w:p w14:paraId="05B216D8" w14:textId="222BB768" w:rsidR="002776AE" w:rsidRPr="00844B9C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1C23126B" w14:textId="3A96E51E" w:rsidR="002776AE" w:rsidRDefault="00CA5568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36853</w:t>
            </w:r>
          </w:p>
        </w:tc>
      </w:tr>
      <w:tr w:rsidR="00CA5568" w:rsidRPr="00A537EC" w14:paraId="271A413E" w14:textId="77777777" w:rsidTr="00FF28E8">
        <w:tc>
          <w:tcPr>
            <w:tcW w:w="851" w:type="dxa"/>
          </w:tcPr>
          <w:p w14:paraId="099C74F3" w14:textId="4BBC90A3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51" w:type="dxa"/>
          </w:tcPr>
          <w:p w14:paraId="523F45A6" w14:textId="1B981BBF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298" w:type="dxa"/>
          </w:tcPr>
          <w:p w14:paraId="605FD40F" w14:textId="0DA85271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18/02/2026</w:t>
            </w:r>
          </w:p>
        </w:tc>
        <w:tc>
          <w:tcPr>
            <w:tcW w:w="2416" w:type="dxa"/>
          </w:tcPr>
          <w:p w14:paraId="57572CB9" w14:textId="40559CC9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SC AGRO PODU DOAMNEI </w:t>
            </w:r>
          </w:p>
        </w:tc>
        <w:tc>
          <w:tcPr>
            <w:tcW w:w="3524" w:type="dxa"/>
          </w:tcPr>
          <w:p w14:paraId="465B96EA" w14:textId="57F0A886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STAȚIE DE SORTARE AGREGATE MINERALE-MOBILĂ</w:t>
            </w:r>
          </w:p>
        </w:tc>
        <w:tc>
          <w:tcPr>
            <w:tcW w:w="2118" w:type="dxa"/>
          </w:tcPr>
          <w:p w14:paraId="42B96374" w14:textId="3F3264E7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CLEJANI</w:t>
            </w:r>
          </w:p>
        </w:tc>
        <w:tc>
          <w:tcPr>
            <w:tcW w:w="2406" w:type="dxa"/>
          </w:tcPr>
          <w:p w14:paraId="5D2927D0" w14:textId="1A8CDC11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0EE94C21" w14:textId="0A369670" w:rsidR="00CA5568" w:rsidRDefault="00CA5568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31231</w:t>
            </w:r>
          </w:p>
        </w:tc>
      </w:tr>
      <w:tr w:rsidR="00CA5568" w:rsidRPr="00A537EC" w14:paraId="7171115A" w14:textId="77777777" w:rsidTr="00FF28E8">
        <w:tc>
          <w:tcPr>
            <w:tcW w:w="851" w:type="dxa"/>
          </w:tcPr>
          <w:p w14:paraId="553F8B4B" w14:textId="1B4D7C88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851" w:type="dxa"/>
          </w:tcPr>
          <w:p w14:paraId="01CF9D35" w14:textId="077930AF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298" w:type="dxa"/>
          </w:tcPr>
          <w:p w14:paraId="14CEAF62" w14:textId="668E90FF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19/02/2026</w:t>
            </w:r>
          </w:p>
        </w:tc>
        <w:tc>
          <w:tcPr>
            <w:tcW w:w="2416" w:type="dxa"/>
          </w:tcPr>
          <w:p w14:paraId="582AEDC3" w14:textId="0659528D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NICULAE CONSTANTIN ȘI NICULAE LILIANA</w:t>
            </w:r>
          </w:p>
        </w:tc>
        <w:tc>
          <w:tcPr>
            <w:tcW w:w="3524" w:type="dxa"/>
          </w:tcPr>
          <w:p w14:paraId="01F0344D" w14:textId="73F7794A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LOCUINȚĂ UNIFAMILIALĂ</w:t>
            </w:r>
          </w:p>
        </w:tc>
        <w:tc>
          <w:tcPr>
            <w:tcW w:w="2118" w:type="dxa"/>
          </w:tcPr>
          <w:p w14:paraId="77131502" w14:textId="6C8852E0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CLEJANI</w:t>
            </w:r>
          </w:p>
        </w:tc>
        <w:tc>
          <w:tcPr>
            <w:tcW w:w="2406" w:type="dxa"/>
          </w:tcPr>
          <w:p w14:paraId="3219DFEC" w14:textId="417FC90C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25B02466" w14:textId="7540FCF3" w:rsidR="00CA5568" w:rsidRDefault="00CA5568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33823</w:t>
            </w:r>
          </w:p>
        </w:tc>
      </w:tr>
      <w:tr w:rsidR="00CA5568" w:rsidRPr="00A537EC" w14:paraId="13D7EBA3" w14:textId="77777777" w:rsidTr="00FF28E8">
        <w:tc>
          <w:tcPr>
            <w:tcW w:w="851" w:type="dxa"/>
          </w:tcPr>
          <w:p w14:paraId="228599BA" w14:textId="4B8A450F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851" w:type="dxa"/>
          </w:tcPr>
          <w:p w14:paraId="7A6747F6" w14:textId="0EE7923F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1298" w:type="dxa"/>
          </w:tcPr>
          <w:p w14:paraId="6740AEF0" w14:textId="5F44A220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19/02/2026</w:t>
            </w:r>
          </w:p>
        </w:tc>
        <w:tc>
          <w:tcPr>
            <w:tcW w:w="2416" w:type="dxa"/>
          </w:tcPr>
          <w:p w14:paraId="37840FB8" w14:textId="57CFDDBD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BABOIA SOLAR PLANT SRL</w:t>
            </w:r>
          </w:p>
        </w:tc>
        <w:tc>
          <w:tcPr>
            <w:tcW w:w="3524" w:type="dxa"/>
          </w:tcPr>
          <w:p w14:paraId="605BDA36" w14:textId="4BAB97B0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SERVICII INTERNE PENTRU STAȚIA ELECTRICĂ DE CONEXIUNI 400 KV-LUCRĂRI PENTRU REALIZAREA INSTALAȚIEI DE RACORS SUBTERAN</w:t>
            </w:r>
          </w:p>
        </w:tc>
        <w:tc>
          <w:tcPr>
            <w:tcW w:w="2118" w:type="dxa"/>
          </w:tcPr>
          <w:p w14:paraId="3ECF37B0" w14:textId="2AAB6338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BOLINTIN VALE, ULMI</w:t>
            </w:r>
          </w:p>
        </w:tc>
        <w:tc>
          <w:tcPr>
            <w:tcW w:w="2406" w:type="dxa"/>
          </w:tcPr>
          <w:p w14:paraId="2E982E42" w14:textId="2A202E99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1F337338" w14:textId="77777777" w:rsidR="00CA5568" w:rsidRDefault="00CA5568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A5568" w:rsidRPr="00A537EC" w14:paraId="775D1EC7" w14:textId="77777777" w:rsidTr="00FF28E8">
        <w:tc>
          <w:tcPr>
            <w:tcW w:w="851" w:type="dxa"/>
          </w:tcPr>
          <w:p w14:paraId="1193ED93" w14:textId="2BC6CCC9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851" w:type="dxa"/>
          </w:tcPr>
          <w:p w14:paraId="730DD7FF" w14:textId="2F804DCC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1298" w:type="dxa"/>
          </w:tcPr>
          <w:p w14:paraId="7524494B" w14:textId="51F02D6C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24/02/2026</w:t>
            </w:r>
          </w:p>
        </w:tc>
        <w:tc>
          <w:tcPr>
            <w:tcW w:w="2416" w:type="dxa"/>
          </w:tcPr>
          <w:p w14:paraId="0C1CC599" w14:textId="33CD3583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BERBEC GINA ȘI BERBEC RODICA</w:t>
            </w:r>
          </w:p>
        </w:tc>
        <w:tc>
          <w:tcPr>
            <w:tcW w:w="3524" w:type="dxa"/>
          </w:tcPr>
          <w:p w14:paraId="46D54218" w14:textId="301438D9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ANEXĂ GOSPODĂREASCĂ</w:t>
            </w:r>
          </w:p>
        </w:tc>
        <w:tc>
          <w:tcPr>
            <w:tcW w:w="2118" w:type="dxa"/>
          </w:tcPr>
          <w:p w14:paraId="7E555F71" w14:textId="52DCA962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GOGOȘARI</w:t>
            </w:r>
          </w:p>
        </w:tc>
        <w:tc>
          <w:tcPr>
            <w:tcW w:w="2406" w:type="dxa"/>
          </w:tcPr>
          <w:p w14:paraId="2C3B7241" w14:textId="59052241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7F9AF95B" w14:textId="0CF9F187" w:rsidR="00CA5568" w:rsidRDefault="00CA5568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38428</w:t>
            </w:r>
          </w:p>
        </w:tc>
      </w:tr>
      <w:tr w:rsidR="00CA5568" w:rsidRPr="00A537EC" w14:paraId="04548CD8" w14:textId="77777777" w:rsidTr="00FF28E8">
        <w:tc>
          <w:tcPr>
            <w:tcW w:w="851" w:type="dxa"/>
          </w:tcPr>
          <w:p w14:paraId="4B7DBD22" w14:textId="6EBD86A3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851" w:type="dxa"/>
          </w:tcPr>
          <w:p w14:paraId="31CDA65B" w14:textId="5E71ABB0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1298" w:type="dxa"/>
          </w:tcPr>
          <w:p w14:paraId="3973C534" w14:textId="2750DB61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24/02/2026</w:t>
            </w:r>
          </w:p>
        </w:tc>
        <w:tc>
          <w:tcPr>
            <w:tcW w:w="2416" w:type="dxa"/>
          </w:tcPr>
          <w:p w14:paraId="2961350F" w14:textId="34C2D938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GHIZDĂREANU IULIAN GINEL</w:t>
            </w:r>
          </w:p>
        </w:tc>
        <w:tc>
          <w:tcPr>
            <w:tcW w:w="3524" w:type="dxa"/>
          </w:tcPr>
          <w:p w14:paraId="113D39C6" w14:textId="417339AE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CONSTRUIRE LOCUINȚĂ INDIVIDUALĂ P+1E, ANEXĂ GARAJ P</w:t>
            </w:r>
          </w:p>
        </w:tc>
        <w:tc>
          <w:tcPr>
            <w:tcW w:w="2118" w:type="dxa"/>
          </w:tcPr>
          <w:p w14:paraId="74DE12AE" w14:textId="3689F77D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STĂNEȘTI</w:t>
            </w:r>
          </w:p>
        </w:tc>
        <w:tc>
          <w:tcPr>
            <w:tcW w:w="2406" w:type="dxa"/>
          </w:tcPr>
          <w:p w14:paraId="067F8E6E" w14:textId="0BDCF27B" w:rsidR="00CA5568" w:rsidRDefault="00CA5568" w:rsidP="00BA2F9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 LUNI</w:t>
            </w:r>
          </w:p>
        </w:tc>
        <w:tc>
          <w:tcPr>
            <w:tcW w:w="2271" w:type="dxa"/>
          </w:tcPr>
          <w:p w14:paraId="6687D71E" w14:textId="5794A1B1" w:rsidR="00CA5568" w:rsidRDefault="00CA5568" w:rsidP="00FF28E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36262</w:t>
            </w:r>
          </w:p>
        </w:tc>
      </w:tr>
    </w:tbl>
    <w:p w14:paraId="27464EBF" w14:textId="309506B4" w:rsidR="008E403C" w:rsidRPr="00A537EC" w:rsidRDefault="008E403C" w:rsidP="00706775">
      <w:pPr>
        <w:jc w:val="center"/>
        <w:rPr>
          <w:rFonts w:ascii="Times New Roman" w:hAnsi="Times New Roman" w:cs="Times New Roman"/>
        </w:rPr>
      </w:pPr>
    </w:p>
    <w:sectPr w:rsidR="008E403C" w:rsidRPr="00A537EC" w:rsidSect="008D3543">
      <w:pgSz w:w="16838" w:h="11906" w:orient="landscape"/>
      <w:pgMar w:top="993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D23"/>
    <w:rsid w:val="000016B4"/>
    <w:rsid w:val="000017A9"/>
    <w:rsid w:val="00001EE7"/>
    <w:rsid w:val="00004859"/>
    <w:rsid w:val="00004D1B"/>
    <w:rsid w:val="00005DFB"/>
    <w:rsid w:val="00007190"/>
    <w:rsid w:val="000141F7"/>
    <w:rsid w:val="000147D5"/>
    <w:rsid w:val="00015183"/>
    <w:rsid w:val="00016765"/>
    <w:rsid w:val="000216FE"/>
    <w:rsid w:val="00022E42"/>
    <w:rsid w:val="00023355"/>
    <w:rsid w:val="00023740"/>
    <w:rsid w:val="000239B9"/>
    <w:rsid w:val="00025FDC"/>
    <w:rsid w:val="00026D7A"/>
    <w:rsid w:val="00033B45"/>
    <w:rsid w:val="00037844"/>
    <w:rsid w:val="000430B0"/>
    <w:rsid w:val="000431C5"/>
    <w:rsid w:val="00044F48"/>
    <w:rsid w:val="000506B0"/>
    <w:rsid w:val="00050F5D"/>
    <w:rsid w:val="0005149B"/>
    <w:rsid w:val="000549C3"/>
    <w:rsid w:val="00057A8E"/>
    <w:rsid w:val="00057EE3"/>
    <w:rsid w:val="00060D2D"/>
    <w:rsid w:val="00064B7C"/>
    <w:rsid w:val="000709C6"/>
    <w:rsid w:val="00071252"/>
    <w:rsid w:val="00075BC4"/>
    <w:rsid w:val="0007748A"/>
    <w:rsid w:val="00081274"/>
    <w:rsid w:val="00081CFA"/>
    <w:rsid w:val="00084A31"/>
    <w:rsid w:val="00084C91"/>
    <w:rsid w:val="00084DA4"/>
    <w:rsid w:val="00084E11"/>
    <w:rsid w:val="00090783"/>
    <w:rsid w:val="0009109D"/>
    <w:rsid w:val="00092CFD"/>
    <w:rsid w:val="00093723"/>
    <w:rsid w:val="00094E5A"/>
    <w:rsid w:val="00095097"/>
    <w:rsid w:val="00096156"/>
    <w:rsid w:val="000964DB"/>
    <w:rsid w:val="00096ACF"/>
    <w:rsid w:val="000976AC"/>
    <w:rsid w:val="000A39DB"/>
    <w:rsid w:val="000A3EF0"/>
    <w:rsid w:val="000B2959"/>
    <w:rsid w:val="000B3C40"/>
    <w:rsid w:val="000B5B69"/>
    <w:rsid w:val="000B600D"/>
    <w:rsid w:val="000C36E5"/>
    <w:rsid w:val="000C4680"/>
    <w:rsid w:val="000C590E"/>
    <w:rsid w:val="000C5E81"/>
    <w:rsid w:val="000C7A9B"/>
    <w:rsid w:val="000D2434"/>
    <w:rsid w:val="000D4A45"/>
    <w:rsid w:val="000E0AE9"/>
    <w:rsid w:val="000E2011"/>
    <w:rsid w:val="000E24DC"/>
    <w:rsid w:val="000E3EEF"/>
    <w:rsid w:val="000E3F35"/>
    <w:rsid w:val="000E4A05"/>
    <w:rsid w:val="000E620E"/>
    <w:rsid w:val="000E6352"/>
    <w:rsid w:val="000E6FEB"/>
    <w:rsid w:val="000F0A1B"/>
    <w:rsid w:val="000F3612"/>
    <w:rsid w:val="000F45DF"/>
    <w:rsid w:val="000F48F1"/>
    <w:rsid w:val="000F545E"/>
    <w:rsid w:val="000F58CB"/>
    <w:rsid w:val="000F5FE6"/>
    <w:rsid w:val="000F663D"/>
    <w:rsid w:val="00100A38"/>
    <w:rsid w:val="00100AF0"/>
    <w:rsid w:val="00101D74"/>
    <w:rsid w:val="00102BC1"/>
    <w:rsid w:val="001045BC"/>
    <w:rsid w:val="001050DB"/>
    <w:rsid w:val="0011255C"/>
    <w:rsid w:val="001153D0"/>
    <w:rsid w:val="0011586E"/>
    <w:rsid w:val="001159EC"/>
    <w:rsid w:val="00117504"/>
    <w:rsid w:val="001176D8"/>
    <w:rsid w:val="00117760"/>
    <w:rsid w:val="0012004F"/>
    <w:rsid w:val="00124168"/>
    <w:rsid w:val="001271D9"/>
    <w:rsid w:val="0012759C"/>
    <w:rsid w:val="00127D99"/>
    <w:rsid w:val="001303FE"/>
    <w:rsid w:val="001327C5"/>
    <w:rsid w:val="00134F07"/>
    <w:rsid w:val="00136227"/>
    <w:rsid w:val="00136782"/>
    <w:rsid w:val="00137FA9"/>
    <w:rsid w:val="00142DD4"/>
    <w:rsid w:val="001437EA"/>
    <w:rsid w:val="001445BB"/>
    <w:rsid w:val="0014658F"/>
    <w:rsid w:val="001479D8"/>
    <w:rsid w:val="001479F8"/>
    <w:rsid w:val="00150400"/>
    <w:rsid w:val="00150EC7"/>
    <w:rsid w:val="00150FB0"/>
    <w:rsid w:val="00151C1B"/>
    <w:rsid w:val="001539C7"/>
    <w:rsid w:val="00154F8B"/>
    <w:rsid w:val="00160522"/>
    <w:rsid w:val="001645C7"/>
    <w:rsid w:val="00165671"/>
    <w:rsid w:val="001657CA"/>
    <w:rsid w:val="00167601"/>
    <w:rsid w:val="001677FC"/>
    <w:rsid w:val="001704F1"/>
    <w:rsid w:val="00173316"/>
    <w:rsid w:val="00174E76"/>
    <w:rsid w:val="00175A7E"/>
    <w:rsid w:val="001767EC"/>
    <w:rsid w:val="00176AB0"/>
    <w:rsid w:val="0017725E"/>
    <w:rsid w:val="00177A05"/>
    <w:rsid w:val="00177A1D"/>
    <w:rsid w:val="00180022"/>
    <w:rsid w:val="00180E13"/>
    <w:rsid w:val="00185E0C"/>
    <w:rsid w:val="00186DAA"/>
    <w:rsid w:val="00187C1E"/>
    <w:rsid w:val="00187D19"/>
    <w:rsid w:val="00187FE1"/>
    <w:rsid w:val="001914FC"/>
    <w:rsid w:val="00192056"/>
    <w:rsid w:val="00193400"/>
    <w:rsid w:val="0019494C"/>
    <w:rsid w:val="001A00D1"/>
    <w:rsid w:val="001A039E"/>
    <w:rsid w:val="001A1D7C"/>
    <w:rsid w:val="001A35A3"/>
    <w:rsid w:val="001A41D3"/>
    <w:rsid w:val="001A4762"/>
    <w:rsid w:val="001A499D"/>
    <w:rsid w:val="001A5276"/>
    <w:rsid w:val="001A53EC"/>
    <w:rsid w:val="001A7100"/>
    <w:rsid w:val="001B2735"/>
    <w:rsid w:val="001B4AF8"/>
    <w:rsid w:val="001B7330"/>
    <w:rsid w:val="001C180C"/>
    <w:rsid w:val="001C19D1"/>
    <w:rsid w:val="001C1AE4"/>
    <w:rsid w:val="001C343E"/>
    <w:rsid w:val="001C6F0E"/>
    <w:rsid w:val="001C7E17"/>
    <w:rsid w:val="001D0ECE"/>
    <w:rsid w:val="001D4223"/>
    <w:rsid w:val="001D6A18"/>
    <w:rsid w:val="001D6A2E"/>
    <w:rsid w:val="001D6BA2"/>
    <w:rsid w:val="001D7249"/>
    <w:rsid w:val="001E5126"/>
    <w:rsid w:val="001E53C3"/>
    <w:rsid w:val="001E6A1A"/>
    <w:rsid w:val="001E739C"/>
    <w:rsid w:val="001F1D79"/>
    <w:rsid w:val="001F245B"/>
    <w:rsid w:val="001F3441"/>
    <w:rsid w:val="001F3B54"/>
    <w:rsid w:val="001F59D2"/>
    <w:rsid w:val="001F6075"/>
    <w:rsid w:val="001F74B6"/>
    <w:rsid w:val="001F7B41"/>
    <w:rsid w:val="00200D74"/>
    <w:rsid w:val="00201407"/>
    <w:rsid w:val="00201897"/>
    <w:rsid w:val="00202934"/>
    <w:rsid w:val="00202FA8"/>
    <w:rsid w:val="00203423"/>
    <w:rsid w:val="002052E4"/>
    <w:rsid w:val="00207A7E"/>
    <w:rsid w:val="00210C2A"/>
    <w:rsid w:val="00211C64"/>
    <w:rsid w:val="0021268F"/>
    <w:rsid w:val="0021590E"/>
    <w:rsid w:val="002167B9"/>
    <w:rsid w:val="00216A6B"/>
    <w:rsid w:val="0022106D"/>
    <w:rsid w:val="002236DA"/>
    <w:rsid w:val="00223EFB"/>
    <w:rsid w:val="00225C1E"/>
    <w:rsid w:val="0022718E"/>
    <w:rsid w:val="00227DC3"/>
    <w:rsid w:val="00230BC0"/>
    <w:rsid w:val="0023122E"/>
    <w:rsid w:val="002319A5"/>
    <w:rsid w:val="00232297"/>
    <w:rsid w:val="00232EBD"/>
    <w:rsid w:val="00233956"/>
    <w:rsid w:val="00235A0F"/>
    <w:rsid w:val="002360D7"/>
    <w:rsid w:val="00236369"/>
    <w:rsid w:val="002367C5"/>
    <w:rsid w:val="002404ED"/>
    <w:rsid w:val="002412CE"/>
    <w:rsid w:val="00243259"/>
    <w:rsid w:val="00244979"/>
    <w:rsid w:val="002465CC"/>
    <w:rsid w:val="002474C7"/>
    <w:rsid w:val="00250F81"/>
    <w:rsid w:val="002514DA"/>
    <w:rsid w:val="00251BB5"/>
    <w:rsid w:val="00251F39"/>
    <w:rsid w:val="002525A3"/>
    <w:rsid w:val="00253996"/>
    <w:rsid w:val="002541E1"/>
    <w:rsid w:val="002545CA"/>
    <w:rsid w:val="002547C2"/>
    <w:rsid w:val="002579A5"/>
    <w:rsid w:val="0026241E"/>
    <w:rsid w:val="0026276A"/>
    <w:rsid w:val="00265043"/>
    <w:rsid w:val="00267DDA"/>
    <w:rsid w:val="00270927"/>
    <w:rsid w:val="00273535"/>
    <w:rsid w:val="002740CD"/>
    <w:rsid w:val="002756A5"/>
    <w:rsid w:val="00276707"/>
    <w:rsid w:val="002776AE"/>
    <w:rsid w:val="00283B62"/>
    <w:rsid w:val="00284FC4"/>
    <w:rsid w:val="00285087"/>
    <w:rsid w:val="00285C21"/>
    <w:rsid w:val="00286701"/>
    <w:rsid w:val="00286A3F"/>
    <w:rsid w:val="002875B8"/>
    <w:rsid w:val="002878E9"/>
    <w:rsid w:val="0029173B"/>
    <w:rsid w:val="00291A84"/>
    <w:rsid w:val="002945C3"/>
    <w:rsid w:val="002959A5"/>
    <w:rsid w:val="002959AF"/>
    <w:rsid w:val="002A34F4"/>
    <w:rsid w:val="002A3B79"/>
    <w:rsid w:val="002A4281"/>
    <w:rsid w:val="002A5CBE"/>
    <w:rsid w:val="002A62BA"/>
    <w:rsid w:val="002A7F34"/>
    <w:rsid w:val="002B118F"/>
    <w:rsid w:val="002B1CE7"/>
    <w:rsid w:val="002B2610"/>
    <w:rsid w:val="002B66FB"/>
    <w:rsid w:val="002B68A6"/>
    <w:rsid w:val="002B6AE5"/>
    <w:rsid w:val="002B7DB1"/>
    <w:rsid w:val="002C043A"/>
    <w:rsid w:val="002C1392"/>
    <w:rsid w:val="002C277E"/>
    <w:rsid w:val="002C665F"/>
    <w:rsid w:val="002C75DC"/>
    <w:rsid w:val="002C7F24"/>
    <w:rsid w:val="002D37EA"/>
    <w:rsid w:val="002D4B41"/>
    <w:rsid w:val="002D4FE5"/>
    <w:rsid w:val="002D5618"/>
    <w:rsid w:val="002E2DB4"/>
    <w:rsid w:val="002E36BF"/>
    <w:rsid w:val="002E4855"/>
    <w:rsid w:val="002E57C8"/>
    <w:rsid w:val="002E59B9"/>
    <w:rsid w:val="002E5C4D"/>
    <w:rsid w:val="002F1344"/>
    <w:rsid w:val="002F224A"/>
    <w:rsid w:val="002F23F6"/>
    <w:rsid w:val="002F2D33"/>
    <w:rsid w:val="002F5597"/>
    <w:rsid w:val="002F562F"/>
    <w:rsid w:val="002F6216"/>
    <w:rsid w:val="002F6FFC"/>
    <w:rsid w:val="00300190"/>
    <w:rsid w:val="003050EB"/>
    <w:rsid w:val="003123BA"/>
    <w:rsid w:val="00312937"/>
    <w:rsid w:val="00312A40"/>
    <w:rsid w:val="00313706"/>
    <w:rsid w:val="0031401B"/>
    <w:rsid w:val="00315161"/>
    <w:rsid w:val="0031769C"/>
    <w:rsid w:val="00320B29"/>
    <w:rsid w:val="003226A9"/>
    <w:rsid w:val="00323C78"/>
    <w:rsid w:val="00324954"/>
    <w:rsid w:val="00325044"/>
    <w:rsid w:val="00325BBE"/>
    <w:rsid w:val="00326ADF"/>
    <w:rsid w:val="003336F2"/>
    <w:rsid w:val="003357A8"/>
    <w:rsid w:val="003360E8"/>
    <w:rsid w:val="0033612D"/>
    <w:rsid w:val="0034014F"/>
    <w:rsid w:val="00341185"/>
    <w:rsid w:val="00341390"/>
    <w:rsid w:val="00342A66"/>
    <w:rsid w:val="0034341E"/>
    <w:rsid w:val="0034534B"/>
    <w:rsid w:val="003506FD"/>
    <w:rsid w:val="00353D1B"/>
    <w:rsid w:val="00356483"/>
    <w:rsid w:val="00362092"/>
    <w:rsid w:val="0036276C"/>
    <w:rsid w:val="003663DE"/>
    <w:rsid w:val="00366523"/>
    <w:rsid w:val="00367790"/>
    <w:rsid w:val="00367EE9"/>
    <w:rsid w:val="00370010"/>
    <w:rsid w:val="00371D36"/>
    <w:rsid w:val="00371E72"/>
    <w:rsid w:val="00373B17"/>
    <w:rsid w:val="003745D1"/>
    <w:rsid w:val="003749E7"/>
    <w:rsid w:val="003777D1"/>
    <w:rsid w:val="00380069"/>
    <w:rsid w:val="00382457"/>
    <w:rsid w:val="003833E8"/>
    <w:rsid w:val="00383746"/>
    <w:rsid w:val="003862B2"/>
    <w:rsid w:val="003862E2"/>
    <w:rsid w:val="003872BA"/>
    <w:rsid w:val="00390615"/>
    <w:rsid w:val="003912DD"/>
    <w:rsid w:val="003944F1"/>
    <w:rsid w:val="003945AF"/>
    <w:rsid w:val="003951CD"/>
    <w:rsid w:val="003A20BE"/>
    <w:rsid w:val="003A2160"/>
    <w:rsid w:val="003A3BED"/>
    <w:rsid w:val="003A43DD"/>
    <w:rsid w:val="003A520E"/>
    <w:rsid w:val="003A6C49"/>
    <w:rsid w:val="003B36D4"/>
    <w:rsid w:val="003B3DB0"/>
    <w:rsid w:val="003B5AA4"/>
    <w:rsid w:val="003B5EB9"/>
    <w:rsid w:val="003B609A"/>
    <w:rsid w:val="003B6167"/>
    <w:rsid w:val="003B65A2"/>
    <w:rsid w:val="003B71DB"/>
    <w:rsid w:val="003B7C0D"/>
    <w:rsid w:val="003C2992"/>
    <w:rsid w:val="003C4052"/>
    <w:rsid w:val="003C4DF7"/>
    <w:rsid w:val="003C6466"/>
    <w:rsid w:val="003C71BC"/>
    <w:rsid w:val="003C74A4"/>
    <w:rsid w:val="003C7914"/>
    <w:rsid w:val="003D0545"/>
    <w:rsid w:val="003D2D2A"/>
    <w:rsid w:val="003D37FE"/>
    <w:rsid w:val="003D42BB"/>
    <w:rsid w:val="003D4FFB"/>
    <w:rsid w:val="003D61F5"/>
    <w:rsid w:val="003D65F1"/>
    <w:rsid w:val="003E0194"/>
    <w:rsid w:val="003E2D20"/>
    <w:rsid w:val="003E2F26"/>
    <w:rsid w:val="003E7190"/>
    <w:rsid w:val="003E7475"/>
    <w:rsid w:val="003E7C3F"/>
    <w:rsid w:val="003F5094"/>
    <w:rsid w:val="003F5475"/>
    <w:rsid w:val="003F6E7D"/>
    <w:rsid w:val="003F721F"/>
    <w:rsid w:val="003F75F5"/>
    <w:rsid w:val="00401AB0"/>
    <w:rsid w:val="00402C5E"/>
    <w:rsid w:val="004035BD"/>
    <w:rsid w:val="00403E1F"/>
    <w:rsid w:val="004044B5"/>
    <w:rsid w:val="00410B1E"/>
    <w:rsid w:val="0041216F"/>
    <w:rsid w:val="004122BD"/>
    <w:rsid w:val="00412637"/>
    <w:rsid w:val="00412BD3"/>
    <w:rsid w:val="00414387"/>
    <w:rsid w:val="00414437"/>
    <w:rsid w:val="00417347"/>
    <w:rsid w:val="00420086"/>
    <w:rsid w:val="00421098"/>
    <w:rsid w:val="00422605"/>
    <w:rsid w:val="00424929"/>
    <w:rsid w:val="0042551B"/>
    <w:rsid w:val="00433942"/>
    <w:rsid w:val="00434BD1"/>
    <w:rsid w:val="004458A0"/>
    <w:rsid w:val="0044591B"/>
    <w:rsid w:val="004511A4"/>
    <w:rsid w:val="004517B3"/>
    <w:rsid w:val="00454B99"/>
    <w:rsid w:val="004560EA"/>
    <w:rsid w:val="00460299"/>
    <w:rsid w:val="00461B15"/>
    <w:rsid w:val="00463179"/>
    <w:rsid w:val="00463BCE"/>
    <w:rsid w:val="00464529"/>
    <w:rsid w:val="0046581B"/>
    <w:rsid w:val="00471DB3"/>
    <w:rsid w:val="00471ED4"/>
    <w:rsid w:val="0047649C"/>
    <w:rsid w:val="00476CD7"/>
    <w:rsid w:val="004775A9"/>
    <w:rsid w:val="00480533"/>
    <w:rsid w:val="00484A07"/>
    <w:rsid w:val="00487ACC"/>
    <w:rsid w:val="004924E7"/>
    <w:rsid w:val="00494E85"/>
    <w:rsid w:val="004A1869"/>
    <w:rsid w:val="004A1B1D"/>
    <w:rsid w:val="004A2360"/>
    <w:rsid w:val="004A33B6"/>
    <w:rsid w:val="004A3627"/>
    <w:rsid w:val="004A443C"/>
    <w:rsid w:val="004A4C4C"/>
    <w:rsid w:val="004A57D7"/>
    <w:rsid w:val="004A7B60"/>
    <w:rsid w:val="004B0470"/>
    <w:rsid w:val="004B0E90"/>
    <w:rsid w:val="004B15A6"/>
    <w:rsid w:val="004B19D0"/>
    <w:rsid w:val="004B26B2"/>
    <w:rsid w:val="004B39CB"/>
    <w:rsid w:val="004B523B"/>
    <w:rsid w:val="004B580F"/>
    <w:rsid w:val="004C0A02"/>
    <w:rsid w:val="004C173C"/>
    <w:rsid w:val="004C1AEE"/>
    <w:rsid w:val="004C36EB"/>
    <w:rsid w:val="004C45D7"/>
    <w:rsid w:val="004C4C7A"/>
    <w:rsid w:val="004D1FE0"/>
    <w:rsid w:val="004D28D3"/>
    <w:rsid w:val="004D2CF3"/>
    <w:rsid w:val="004D3AB0"/>
    <w:rsid w:val="004D4676"/>
    <w:rsid w:val="004D6571"/>
    <w:rsid w:val="004E206C"/>
    <w:rsid w:val="004E20D1"/>
    <w:rsid w:val="004E2B75"/>
    <w:rsid w:val="004E37D0"/>
    <w:rsid w:val="004E44BF"/>
    <w:rsid w:val="004F0551"/>
    <w:rsid w:val="004F15AF"/>
    <w:rsid w:val="004F250C"/>
    <w:rsid w:val="004F3354"/>
    <w:rsid w:val="004F34CB"/>
    <w:rsid w:val="004F784B"/>
    <w:rsid w:val="0050052B"/>
    <w:rsid w:val="00500846"/>
    <w:rsid w:val="005036B5"/>
    <w:rsid w:val="00505434"/>
    <w:rsid w:val="00506F58"/>
    <w:rsid w:val="00512828"/>
    <w:rsid w:val="00516C96"/>
    <w:rsid w:val="0051702A"/>
    <w:rsid w:val="005172C9"/>
    <w:rsid w:val="005179BC"/>
    <w:rsid w:val="00517C9E"/>
    <w:rsid w:val="005211CD"/>
    <w:rsid w:val="0052186D"/>
    <w:rsid w:val="005234E9"/>
    <w:rsid w:val="00523BF5"/>
    <w:rsid w:val="00524462"/>
    <w:rsid w:val="005249B1"/>
    <w:rsid w:val="0052751D"/>
    <w:rsid w:val="0053065C"/>
    <w:rsid w:val="005311B1"/>
    <w:rsid w:val="005328E0"/>
    <w:rsid w:val="005359EC"/>
    <w:rsid w:val="0053735C"/>
    <w:rsid w:val="0054017F"/>
    <w:rsid w:val="005430CD"/>
    <w:rsid w:val="00543A59"/>
    <w:rsid w:val="00546A75"/>
    <w:rsid w:val="00546EE5"/>
    <w:rsid w:val="005477EC"/>
    <w:rsid w:val="0055056F"/>
    <w:rsid w:val="005506C4"/>
    <w:rsid w:val="00550CD1"/>
    <w:rsid w:val="0055239E"/>
    <w:rsid w:val="0055266D"/>
    <w:rsid w:val="00553704"/>
    <w:rsid w:val="00556866"/>
    <w:rsid w:val="00556D29"/>
    <w:rsid w:val="00560070"/>
    <w:rsid w:val="00561F60"/>
    <w:rsid w:val="00565C9B"/>
    <w:rsid w:val="0056625F"/>
    <w:rsid w:val="00567794"/>
    <w:rsid w:val="005679B1"/>
    <w:rsid w:val="00570AD9"/>
    <w:rsid w:val="00571608"/>
    <w:rsid w:val="0057198D"/>
    <w:rsid w:val="005726C6"/>
    <w:rsid w:val="00572DF2"/>
    <w:rsid w:val="005737B2"/>
    <w:rsid w:val="00575026"/>
    <w:rsid w:val="00577E96"/>
    <w:rsid w:val="00582453"/>
    <w:rsid w:val="00582CF9"/>
    <w:rsid w:val="0058533E"/>
    <w:rsid w:val="00590B86"/>
    <w:rsid w:val="00591744"/>
    <w:rsid w:val="005923EA"/>
    <w:rsid w:val="00592B8C"/>
    <w:rsid w:val="00594BCA"/>
    <w:rsid w:val="005974FD"/>
    <w:rsid w:val="0059794A"/>
    <w:rsid w:val="005A0F73"/>
    <w:rsid w:val="005A13F2"/>
    <w:rsid w:val="005A1E56"/>
    <w:rsid w:val="005A231F"/>
    <w:rsid w:val="005A3838"/>
    <w:rsid w:val="005A3C94"/>
    <w:rsid w:val="005A4AEE"/>
    <w:rsid w:val="005A5053"/>
    <w:rsid w:val="005A556A"/>
    <w:rsid w:val="005A7300"/>
    <w:rsid w:val="005B04BC"/>
    <w:rsid w:val="005B2402"/>
    <w:rsid w:val="005B2E6A"/>
    <w:rsid w:val="005B648C"/>
    <w:rsid w:val="005B778D"/>
    <w:rsid w:val="005B7817"/>
    <w:rsid w:val="005C0CF7"/>
    <w:rsid w:val="005C2894"/>
    <w:rsid w:val="005C31C7"/>
    <w:rsid w:val="005C42F9"/>
    <w:rsid w:val="005C48EF"/>
    <w:rsid w:val="005C5E1E"/>
    <w:rsid w:val="005C6119"/>
    <w:rsid w:val="005C642B"/>
    <w:rsid w:val="005C7F95"/>
    <w:rsid w:val="005D1D4A"/>
    <w:rsid w:val="005D46B2"/>
    <w:rsid w:val="005D7763"/>
    <w:rsid w:val="005E1376"/>
    <w:rsid w:val="005E25EE"/>
    <w:rsid w:val="005E61FE"/>
    <w:rsid w:val="005F1800"/>
    <w:rsid w:val="005F1F7E"/>
    <w:rsid w:val="005F3852"/>
    <w:rsid w:val="005F3A9A"/>
    <w:rsid w:val="005F6CF6"/>
    <w:rsid w:val="005F79B0"/>
    <w:rsid w:val="005F7F80"/>
    <w:rsid w:val="00600E6D"/>
    <w:rsid w:val="00601D96"/>
    <w:rsid w:val="00601F41"/>
    <w:rsid w:val="00603DEC"/>
    <w:rsid w:val="0060411E"/>
    <w:rsid w:val="00604D90"/>
    <w:rsid w:val="00605DF5"/>
    <w:rsid w:val="00605E80"/>
    <w:rsid w:val="00606285"/>
    <w:rsid w:val="00606728"/>
    <w:rsid w:val="00610907"/>
    <w:rsid w:val="00611E48"/>
    <w:rsid w:val="0061343F"/>
    <w:rsid w:val="00613FBA"/>
    <w:rsid w:val="00615402"/>
    <w:rsid w:val="006164F5"/>
    <w:rsid w:val="00616635"/>
    <w:rsid w:val="006167B6"/>
    <w:rsid w:val="00616F2C"/>
    <w:rsid w:val="006210CF"/>
    <w:rsid w:val="0062146C"/>
    <w:rsid w:val="00625002"/>
    <w:rsid w:val="00626D3A"/>
    <w:rsid w:val="00627D84"/>
    <w:rsid w:val="006300CF"/>
    <w:rsid w:val="00630FD6"/>
    <w:rsid w:val="006312B9"/>
    <w:rsid w:val="006329CC"/>
    <w:rsid w:val="00632B98"/>
    <w:rsid w:val="00633D7F"/>
    <w:rsid w:val="00633DA3"/>
    <w:rsid w:val="0063511A"/>
    <w:rsid w:val="0063689B"/>
    <w:rsid w:val="006376FE"/>
    <w:rsid w:val="006402A3"/>
    <w:rsid w:val="006418D2"/>
    <w:rsid w:val="0064281E"/>
    <w:rsid w:val="0064744F"/>
    <w:rsid w:val="00651514"/>
    <w:rsid w:val="0065446C"/>
    <w:rsid w:val="00654EC8"/>
    <w:rsid w:val="006566B9"/>
    <w:rsid w:val="00656F90"/>
    <w:rsid w:val="00660668"/>
    <w:rsid w:val="00660EDB"/>
    <w:rsid w:val="00663BB2"/>
    <w:rsid w:val="00663CD5"/>
    <w:rsid w:val="00665813"/>
    <w:rsid w:val="00665F90"/>
    <w:rsid w:val="00671704"/>
    <w:rsid w:val="00672C62"/>
    <w:rsid w:val="00673292"/>
    <w:rsid w:val="00674B81"/>
    <w:rsid w:val="00675CC1"/>
    <w:rsid w:val="006765F1"/>
    <w:rsid w:val="00680D6B"/>
    <w:rsid w:val="006835AD"/>
    <w:rsid w:val="006836B7"/>
    <w:rsid w:val="0068397E"/>
    <w:rsid w:val="00683C08"/>
    <w:rsid w:val="006845BF"/>
    <w:rsid w:val="006858C7"/>
    <w:rsid w:val="006902B4"/>
    <w:rsid w:val="0069255F"/>
    <w:rsid w:val="006942E2"/>
    <w:rsid w:val="006A50BC"/>
    <w:rsid w:val="006A6023"/>
    <w:rsid w:val="006A74A6"/>
    <w:rsid w:val="006A781D"/>
    <w:rsid w:val="006B1CD6"/>
    <w:rsid w:val="006B29B6"/>
    <w:rsid w:val="006B3570"/>
    <w:rsid w:val="006B4778"/>
    <w:rsid w:val="006B5982"/>
    <w:rsid w:val="006B6BB0"/>
    <w:rsid w:val="006B6F26"/>
    <w:rsid w:val="006B785F"/>
    <w:rsid w:val="006C065E"/>
    <w:rsid w:val="006C0F93"/>
    <w:rsid w:val="006C227D"/>
    <w:rsid w:val="006C2FE5"/>
    <w:rsid w:val="006C3367"/>
    <w:rsid w:val="006C6464"/>
    <w:rsid w:val="006C75B0"/>
    <w:rsid w:val="006C7982"/>
    <w:rsid w:val="006D0682"/>
    <w:rsid w:val="006D14FF"/>
    <w:rsid w:val="006D193D"/>
    <w:rsid w:val="006D1B6D"/>
    <w:rsid w:val="006D3066"/>
    <w:rsid w:val="006D4809"/>
    <w:rsid w:val="006D687E"/>
    <w:rsid w:val="006E0320"/>
    <w:rsid w:val="006E053E"/>
    <w:rsid w:val="006E25C0"/>
    <w:rsid w:val="006E2650"/>
    <w:rsid w:val="006E4488"/>
    <w:rsid w:val="006E4C1B"/>
    <w:rsid w:val="006E5BF2"/>
    <w:rsid w:val="006E72A0"/>
    <w:rsid w:val="006F02DF"/>
    <w:rsid w:val="006F2255"/>
    <w:rsid w:val="006F2343"/>
    <w:rsid w:val="006F3B77"/>
    <w:rsid w:val="006F53B5"/>
    <w:rsid w:val="006F6281"/>
    <w:rsid w:val="006F695F"/>
    <w:rsid w:val="006F6F91"/>
    <w:rsid w:val="006F7C17"/>
    <w:rsid w:val="0070046B"/>
    <w:rsid w:val="0070173B"/>
    <w:rsid w:val="0070496D"/>
    <w:rsid w:val="00704EF0"/>
    <w:rsid w:val="00706775"/>
    <w:rsid w:val="00713340"/>
    <w:rsid w:val="00713817"/>
    <w:rsid w:val="0071392C"/>
    <w:rsid w:val="00715E92"/>
    <w:rsid w:val="00721745"/>
    <w:rsid w:val="0072457B"/>
    <w:rsid w:val="0072563E"/>
    <w:rsid w:val="00725C48"/>
    <w:rsid w:val="00727C54"/>
    <w:rsid w:val="00731B49"/>
    <w:rsid w:val="00733AEF"/>
    <w:rsid w:val="00734EE6"/>
    <w:rsid w:val="007356F2"/>
    <w:rsid w:val="00737739"/>
    <w:rsid w:val="00737F5E"/>
    <w:rsid w:val="007400EC"/>
    <w:rsid w:val="00740C7A"/>
    <w:rsid w:val="00741211"/>
    <w:rsid w:val="00744FA9"/>
    <w:rsid w:val="007458D1"/>
    <w:rsid w:val="00745F6B"/>
    <w:rsid w:val="007476E8"/>
    <w:rsid w:val="00752060"/>
    <w:rsid w:val="007529EA"/>
    <w:rsid w:val="00753698"/>
    <w:rsid w:val="007563FE"/>
    <w:rsid w:val="00757D28"/>
    <w:rsid w:val="00760A9D"/>
    <w:rsid w:val="0076596A"/>
    <w:rsid w:val="00773148"/>
    <w:rsid w:val="0077397D"/>
    <w:rsid w:val="00773C1D"/>
    <w:rsid w:val="00774C5F"/>
    <w:rsid w:val="00777E91"/>
    <w:rsid w:val="00780840"/>
    <w:rsid w:val="00781C42"/>
    <w:rsid w:val="00782A08"/>
    <w:rsid w:val="00782D78"/>
    <w:rsid w:val="00782E24"/>
    <w:rsid w:val="00790840"/>
    <w:rsid w:val="0079110C"/>
    <w:rsid w:val="00791A41"/>
    <w:rsid w:val="007922A7"/>
    <w:rsid w:val="00792C9D"/>
    <w:rsid w:val="00795DC8"/>
    <w:rsid w:val="007A2E5D"/>
    <w:rsid w:val="007A42D7"/>
    <w:rsid w:val="007A46A2"/>
    <w:rsid w:val="007A71B7"/>
    <w:rsid w:val="007B0D3B"/>
    <w:rsid w:val="007B22B0"/>
    <w:rsid w:val="007B2C40"/>
    <w:rsid w:val="007B2D1B"/>
    <w:rsid w:val="007B7031"/>
    <w:rsid w:val="007B7079"/>
    <w:rsid w:val="007B7EFC"/>
    <w:rsid w:val="007B7F8F"/>
    <w:rsid w:val="007B7FDE"/>
    <w:rsid w:val="007C059B"/>
    <w:rsid w:val="007C06BB"/>
    <w:rsid w:val="007C0D1A"/>
    <w:rsid w:val="007C2DD0"/>
    <w:rsid w:val="007C3184"/>
    <w:rsid w:val="007C498F"/>
    <w:rsid w:val="007C5F91"/>
    <w:rsid w:val="007C5FF0"/>
    <w:rsid w:val="007C6323"/>
    <w:rsid w:val="007D06F9"/>
    <w:rsid w:val="007D0901"/>
    <w:rsid w:val="007D26FE"/>
    <w:rsid w:val="007D2AA2"/>
    <w:rsid w:val="007D3D72"/>
    <w:rsid w:val="007D4AA5"/>
    <w:rsid w:val="007D4D1D"/>
    <w:rsid w:val="007D5763"/>
    <w:rsid w:val="007D62D6"/>
    <w:rsid w:val="007E04EF"/>
    <w:rsid w:val="007E1761"/>
    <w:rsid w:val="007E1A57"/>
    <w:rsid w:val="007E23AC"/>
    <w:rsid w:val="007E2768"/>
    <w:rsid w:val="007E5222"/>
    <w:rsid w:val="007E5840"/>
    <w:rsid w:val="007E7B8D"/>
    <w:rsid w:val="007F0CCA"/>
    <w:rsid w:val="007F13CE"/>
    <w:rsid w:val="007F15AF"/>
    <w:rsid w:val="007F1690"/>
    <w:rsid w:val="007F28D4"/>
    <w:rsid w:val="007F310F"/>
    <w:rsid w:val="007F6E61"/>
    <w:rsid w:val="007F74EA"/>
    <w:rsid w:val="00800C82"/>
    <w:rsid w:val="00801B85"/>
    <w:rsid w:val="0080475C"/>
    <w:rsid w:val="00804D40"/>
    <w:rsid w:val="00810689"/>
    <w:rsid w:val="00812496"/>
    <w:rsid w:val="0081298E"/>
    <w:rsid w:val="00813D87"/>
    <w:rsid w:val="00813EA6"/>
    <w:rsid w:val="00815A97"/>
    <w:rsid w:val="00816A45"/>
    <w:rsid w:val="00817641"/>
    <w:rsid w:val="00821616"/>
    <w:rsid w:val="0082173E"/>
    <w:rsid w:val="00823265"/>
    <w:rsid w:val="00823553"/>
    <w:rsid w:val="0082443E"/>
    <w:rsid w:val="008257E5"/>
    <w:rsid w:val="00826F14"/>
    <w:rsid w:val="008279A0"/>
    <w:rsid w:val="00833A5C"/>
    <w:rsid w:val="00835367"/>
    <w:rsid w:val="00835777"/>
    <w:rsid w:val="008361A8"/>
    <w:rsid w:val="00837081"/>
    <w:rsid w:val="00840435"/>
    <w:rsid w:val="00840C78"/>
    <w:rsid w:val="0084478D"/>
    <w:rsid w:val="00844E23"/>
    <w:rsid w:val="008456C1"/>
    <w:rsid w:val="00846226"/>
    <w:rsid w:val="008466F0"/>
    <w:rsid w:val="008507AD"/>
    <w:rsid w:val="00850936"/>
    <w:rsid w:val="00851F21"/>
    <w:rsid w:val="0085216E"/>
    <w:rsid w:val="00854799"/>
    <w:rsid w:val="008547C9"/>
    <w:rsid w:val="00854F88"/>
    <w:rsid w:val="008552C3"/>
    <w:rsid w:val="0085580F"/>
    <w:rsid w:val="00856A33"/>
    <w:rsid w:val="008579B0"/>
    <w:rsid w:val="00860749"/>
    <w:rsid w:val="00861B99"/>
    <w:rsid w:val="00862F13"/>
    <w:rsid w:val="00862F62"/>
    <w:rsid w:val="008640BF"/>
    <w:rsid w:val="008646CC"/>
    <w:rsid w:val="008653B0"/>
    <w:rsid w:val="00866B9F"/>
    <w:rsid w:val="00867CB0"/>
    <w:rsid w:val="00867D8F"/>
    <w:rsid w:val="008703BE"/>
    <w:rsid w:val="00871BA7"/>
    <w:rsid w:val="008772F1"/>
    <w:rsid w:val="008815EF"/>
    <w:rsid w:val="008817DB"/>
    <w:rsid w:val="008839C3"/>
    <w:rsid w:val="00884378"/>
    <w:rsid w:val="00890A2C"/>
    <w:rsid w:val="00890ADA"/>
    <w:rsid w:val="00892E83"/>
    <w:rsid w:val="00894FD6"/>
    <w:rsid w:val="008A3B94"/>
    <w:rsid w:val="008A6686"/>
    <w:rsid w:val="008B0258"/>
    <w:rsid w:val="008B038E"/>
    <w:rsid w:val="008B13E3"/>
    <w:rsid w:val="008B44A9"/>
    <w:rsid w:val="008C00EB"/>
    <w:rsid w:val="008C3B67"/>
    <w:rsid w:val="008D0302"/>
    <w:rsid w:val="008D1CD0"/>
    <w:rsid w:val="008D1F39"/>
    <w:rsid w:val="008D3543"/>
    <w:rsid w:val="008D455B"/>
    <w:rsid w:val="008D5754"/>
    <w:rsid w:val="008D6478"/>
    <w:rsid w:val="008E0087"/>
    <w:rsid w:val="008E1054"/>
    <w:rsid w:val="008E1084"/>
    <w:rsid w:val="008E308A"/>
    <w:rsid w:val="008E3B5F"/>
    <w:rsid w:val="008E3DD5"/>
    <w:rsid w:val="008E403C"/>
    <w:rsid w:val="008E5AB5"/>
    <w:rsid w:val="008E5B0B"/>
    <w:rsid w:val="008F13F8"/>
    <w:rsid w:val="008F1878"/>
    <w:rsid w:val="008F39BA"/>
    <w:rsid w:val="008F4720"/>
    <w:rsid w:val="008F496D"/>
    <w:rsid w:val="008F5E9C"/>
    <w:rsid w:val="008F7543"/>
    <w:rsid w:val="008F78C5"/>
    <w:rsid w:val="009002B4"/>
    <w:rsid w:val="0090183E"/>
    <w:rsid w:val="00902CFF"/>
    <w:rsid w:val="00905D94"/>
    <w:rsid w:val="00906C5E"/>
    <w:rsid w:val="00910919"/>
    <w:rsid w:val="0091481D"/>
    <w:rsid w:val="009175B2"/>
    <w:rsid w:val="00921550"/>
    <w:rsid w:val="00923FE8"/>
    <w:rsid w:val="0092490F"/>
    <w:rsid w:val="0092541A"/>
    <w:rsid w:val="0092543D"/>
    <w:rsid w:val="00925878"/>
    <w:rsid w:val="009278E2"/>
    <w:rsid w:val="00933F4D"/>
    <w:rsid w:val="00936023"/>
    <w:rsid w:val="0093782D"/>
    <w:rsid w:val="00937A30"/>
    <w:rsid w:val="00937FB8"/>
    <w:rsid w:val="0094009F"/>
    <w:rsid w:val="009402E3"/>
    <w:rsid w:val="0094334E"/>
    <w:rsid w:val="00944286"/>
    <w:rsid w:val="00944BAB"/>
    <w:rsid w:val="0094556D"/>
    <w:rsid w:val="0094571B"/>
    <w:rsid w:val="00945ABC"/>
    <w:rsid w:val="00945BED"/>
    <w:rsid w:val="00947DD3"/>
    <w:rsid w:val="009504D0"/>
    <w:rsid w:val="00951194"/>
    <w:rsid w:val="0095704B"/>
    <w:rsid w:val="00961C2E"/>
    <w:rsid w:val="00961E7E"/>
    <w:rsid w:val="00962941"/>
    <w:rsid w:val="00965924"/>
    <w:rsid w:val="009664A8"/>
    <w:rsid w:val="009678B6"/>
    <w:rsid w:val="009679B5"/>
    <w:rsid w:val="00967F8F"/>
    <w:rsid w:val="0097314B"/>
    <w:rsid w:val="00973BBD"/>
    <w:rsid w:val="00974574"/>
    <w:rsid w:val="00975938"/>
    <w:rsid w:val="009768CE"/>
    <w:rsid w:val="00977F3E"/>
    <w:rsid w:val="00981311"/>
    <w:rsid w:val="00981B3F"/>
    <w:rsid w:val="00983309"/>
    <w:rsid w:val="00983F8E"/>
    <w:rsid w:val="00990D80"/>
    <w:rsid w:val="00992CC4"/>
    <w:rsid w:val="00993AF8"/>
    <w:rsid w:val="0099545C"/>
    <w:rsid w:val="00995C80"/>
    <w:rsid w:val="009963A9"/>
    <w:rsid w:val="00997A93"/>
    <w:rsid w:val="009A046E"/>
    <w:rsid w:val="009A0CF4"/>
    <w:rsid w:val="009A0F17"/>
    <w:rsid w:val="009A3782"/>
    <w:rsid w:val="009A47EA"/>
    <w:rsid w:val="009A525E"/>
    <w:rsid w:val="009A716D"/>
    <w:rsid w:val="009B14B8"/>
    <w:rsid w:val="009B175A"/>
    <w:rsid w:val="009B4E1D"/>
    <w:rsid w:val="009B5121"/>
    <w:rsid w:val="009B5BB3"/>
    <w:rsid w:val="009B65B7"/>
    <w:rsid w:val="009C186A"/>
    <w:rsid w:val="009C257C"/>
    <w:rsid w:val="009C2F24"/>
    <w:rsid w:val="009D1367"/>
    <w:rsid w:val="009D34E8"/>
    <w:rsid w:val="009D6D55"/>
    <w:rsid w:val="009E098D"/>
    <w:rsid w:val="009E1600"/>
    <w:rsid w:val="009E285A"/>
    <w:rsid w:val="009E34F0"/>
    <w:rsid w:val="009E6338"/>
    <w:rsid w:val="009E7339"/>
    <w:rsid w:val="009F10AF"/>
    <w:rsid w:val="009F3A46"/>
    <w:rsid w:val="009F5293"/>
    <w:rsid w:val="009F58B1"/>
    <w:rsid w:val="00A02842"/>
    <w:rsid w:val="00A028A5"/>
    <w:rsid w:val="00A02E21"/>
    <w:rsid w:val="00A04598"/>
    <w:rsid w:val="00A0476C"/>
    <w:rsid w:val="00A04CFA"/>
    <w:rsid w:val="00A10358"/>
    <w:rsid w:val="00A11A09"/>
    <w:rsid w:val="00A1214B"/>
    <w:rsid w:val="00A16384"/>
    <w:rsid w:val="00A21EE8"/>
    <w:rsid w:val="00A228CD"/>
    <w:rsid w:val="00A22A16"/>
    <w:rsid w:val="00A22C1E"/>
    <w:rsid w:val="00A24604"/>
    <w:rsid w:val="00A247DB"/>
    <w:rsid w:val="00A258B7"/>
    <w:rsid w:val="00A311D7"/>
    <w:rsid w:val="00A318C6"/>
    <w:rsid w:val="00A32935"/>
    <w:rsid w:val="00A32E18"/>
    <w:rsid w:val="00A33379"/>
    <w:rsid w:val="00A341B4"/>
    <w:rsid w:val="00A37616"/>
    <w:rsid w:val="00A414CF"/>
    <w:rsid w:val="00A4187D"/>
    <w:rsid w:val="00A43350"/>
    <w:rsid w:val="00A43DDF"/>
    <w:rsid w:val="00A44D8D"/>
    <w:rsid w:val="00A45C4B"/>
    <w:rsid w:val="00A5159F"/>
    <w:rsid w:val="00A537EC"/>
    <w:rsid w:val="00A53E81"/>
    <w:rsid w:val="00A55A72"/>
    <w:rsid w:val="00A56415"/>
    <w:rsid w:val="00A61D26"/>
    <w:rsid w:val="00A65A00"/>
    <w:rsid w:val="00A65DA8"/>
    <w:rsid w:val="00A67184"/>
    <w:rsid w:val="00A672EE"/>
    <w:rsid w:val="00A71914"/>
    <w:rsid w:val="00A733F0"/>
    <w:rsid w:val="00A74BA1"/>
    <w:rsid w:val="00A80FCD"/>
    <w:rsid w:val="00A82D86"/>
    <w:rsid w:val="00A83704"/>
    <w:rsid w:val="00A85E36"/>
    <w:rsid w:val="00A90BE9"/>
    <w:rsid w:val="00A92661"/>
    <w:rsid w:val="00A926EF"/>
    <w:rsid w:val="00A927E3"/>
    <w:rsid w:val="00A95C41"/>
    <w:rsid w:val="00A96D3D"/>
    <w:rsid w:val="00A977F8"/>
    <w:rsid w:val="00AA068E"/>
    <w:rsid w:val="00AA0E1A"/>
    <w:rsid w:val="00AA4667"/>
    <w:rsid w:val="00AB137A"/>
    <w:rsid w:val="00AB343A"/>
    <w:rsid w:val="00AB3CAC"/>
    <w:rsid w:val="00AB446B"/>
    <w:rsid w:val="00AB5DA2"/>
    <w:rsid w:val="00AB6422"/>
    <w:rsid w:val="00AC04A9"/>
    <w:rsid w:val="00AC16AE"/>
    <w:rsid w:val="00AC2B3A"/>
    <w:rsid w:val="00AC4186"/>
    <w:rsid w:val="00AC51F5"/>
    <w:rsid w:val="00AC597D"/>
    <w:rsid w:val="00AC69CF"/>
    <w:rsid w:val="00AD168A"/>
    <w:rsid w:val="00AD6480"/>
    <w:rsid w:val="00AE2B11"/>
    <w:rsid w:val="00AE5273"/>
    <w:rsid w:val="00AE52B4"/>
    <w:rsid w:val="00AE56A9"/>
    <w:rsid w:val="00AF1710"/>
    <w:rsid w:val="00AF2547"/>
    <w:rsid w:val="00AF2AAD"/>
    <w:rsid w:val="00AF2B62"/>
    <w:rsid w:val="00AF3174"/>
    <w:rsid w:val="00AF4A37"/>
    <w:rsid w:val="00AF4B94"/>
    <w:rsid w:val="00AF4E17"/>
    <w:rsid w:val="00AF5D14"/>
    <w:rsid w:val="00AF6FC8"/>
    <w:rsid w:val="00AF7ADE"/>
    <w:rsid w:val="00B00386"/>
    <w:rsid w:val="00B01FBD"/>
    <w:rsid w:val="00B031C6"/>
    <w:rsid w:val="00B03FEA"/>
    <w:rsid w:val="00B04845"/>
    <w:rsid w:val="00B05900"/>
    <w:rsid w:val="00B06D48"/>
    <w:rsid w:val="00B06F08"/>
    <w:rsid w:val="00B10508"/>
    <w:rsid w:val="00B1208B"/>
    <w:rsid w:val="00B1222B"/>
    <w:rsid w:val="00B144E8"/>
    <w:rsid w:val="00B15955"/>
    <w:rsid w:val="00B16C60"/>
    <w:rsid w:val="00B17009"/>
    <w:rsid w:val="00B2091D"/>
    <w:rsid w:val="00B23A54"/>
    <w:rsid w:val="00B23F4C"/>
    <w:rsid w:val="00B278E3"/>
    <w:rsid w:val="00B30428"/>
    <w:rsid w:val="00B32518"/>
    <w:rsid w:val="00B33955"/>
    <w:rsid w:val="00B3670F"/>
    <w:rsid w:val="00B43FD4"/>
    <w:rsid w:val="00B44B04"/>
    <w:rsid w:val="00B45142"/>
    <w:rsid w:val="00B50B95"/>
    <w:rsid w:val="00B537B2"/>
    <w:rsid w:val="00B55846"/>
    <w:rsid w:val="00B55935"/>
    <w:rsid w:val="00B56220"/>
    <w:rsid w:val="00B60409"/>
    <w:rsid w:val="00B62312"/>
    <w:rsid w:val="00B67389"/>
    <w:rsid w:val="00B70FAE"/>
    <w:rsid w:val="00B711D0"/>
    <w:rsid w:val="00B743B8"/>
    <w:rsid w:val="00B7558F"/>
    <w:rsid w:val="00B769E3"/>
    <w:rsid w:val="00B77172"/>
    <w:rsid w:val="00B779C9"/>
    <w:rsid w:val="00B77CAA"/>
    <w:rsid w:val="00B82D28"/>
    <w:rsid w:val="00B83492"/>
    <w:rsid w:val="00B839B9"/>
    <w:rsid w:val="00B83A05"/>
    <w:rsid w:val="00B869CA"/>
    <w:rsid w:val="00B869CB"/>
    <w:rsid w:val="00B8790E"/>
    <w:rsid w:val="00B93A17"/>
    <w:rsid w:val="00B968A1"/>
    <w:rsid w:val="00BA0D5B"/>
    <w:rsid w:val="00BA2A53"/>
    <w:rsid w:val="00BA2F9B"/>
    <w:rsid w:val="00BA37AE"/>
    <w:rsid w:val="00BA5D3E"/>
    <w:rsid w:val="00BA6F48"/>
    <w:rsid w:val="00BA72D3"/>
    <w:rsid w:val="00BA7C8E"/>
    <w:rsid w:val="00BB0A5F"/>
    <w:rsid w:val="00BB1439"/>
    <w:rsid w:val="00BB51DD"/>
    <w:rsid w:val="00BB6E48"/>
    <w:rsid w:val="00BB7438"/>
    <w:rsid w:val="00BC0D92"/>
    <w:rsid w:val="00BC2157"/>
    <w:rsid w:val="00BC233F"/>
    <w:rsid w:val="00BC2F8F"/>
    <w:rsid w:val="00BC3628"/>
    <w:rsid w:val="00BC42A2"/>
    <w:rsid w:val="00BD10A5"/>
    <w:rsid w:val="00BD2C8B"/>
    <w:rsid w:val="00BD4116"/>
    <w:rsid w:val="00BD4625"/>
    <w:rsid w:val="00BD5337"/>
    <w:rsid w:val="00BE0C33"/>
    <w:rsid w:val="00BE28BB"/>
    <w:rsid w:val="00BE2E7E"/>
    <w:rsid w:val="00BE2F66"/>
    <w:rsid w:val="00BE41C9"/>
    <w:rsid w:val="00BE6548"/>
    <w:rsid w:val="00BF00DD"/>
    <w:rsid w:val="00BF093B"/>
    <w:rsid w:val="00BF0C89"/>
    <w:rsid w:val="00BF10D3"/>
    <w:rsid w:val="00BF2E52"/>
    <w:rsid w:val="00BF4CB6"/>
    <w:rsid w:val="00BF7100"/>
    <w:rsid w:val="00BF742F"/>
    <w:rsid w:val="00BF7673"/>
    <w:rsid w:val="00C00DCB"/>
    <w:rsid w:val="00C035DE"/>
    <w:rsid w:val="00C03C40"/>
    <w:rsid w:val="00C052CA"/>
    <w:rsid w:val="00C059A2"/>
    <w:rsid w:val="00C05B0F"/>
    <w:rsid w:val="00C075E9"/>
    <w:rsid w:val="00C07A25"/>
    <w:rsid w:val="00C1147F"/>
    <w:rsid w:val="00C11817"/>
    <w:rsid w:val="00C12195"/>
    <w:rsid w:val="00C12DDB"/>
    <w:rsid w:val="00C16C01"/>
    <w:rsid w:val="00C17A44"/>
    <w:rsid w:val="00C23382"/>
    <w:rsid w:val="00C23413"/>
    <w:rsid w:val="00C23C97"/>
    <w:rsid w:val="00C23D12"/>
    <w:rsid w:val="00C242BC"/>
    <w:rsid w:val="00C24420"/>
    <w:rsid w:val="00C244E7"/>
    <w:rsid w:val="00C25C15"/>
    <w:rsid w:val="00C26564"/>
    <w:rsid w:val="00C3067F"/>
    <w:rsid w:val="00C309DB"/>
    <w:rsid w:val="00C33761"/>
    <w:rsid w:val="00C3535A"/>
    <w:rsid w:val="00C3694D"/>
    <w:rsid w:val="00C36CF7"/>
    <w:rsid w:val="00C41B9F"/>
    <w:rsid w:val="00C45D05"/>
    <w:rsid w:val="00C45D6A"/>
    <w:rsid w:val="00C46DB9"/>
    <w:rsid w:val="00C54E12"/>
    <w:rsid w:val="00C55BD5"/>
    <w:rsid w:val="00C55F0C"/>
    <w:rsid w:val="00C55F57"/>
    <w:rsid w:val="00C60CA4"/>
    <w:rsid w:val="00C6137F"/>
    <w:rsid w:val="00C61945"/>
    <w:rsid w:val="00C61BA0"/>
    <w:rsid w:val="00C63EF4"/>
    <w:rsid w:val="00C64767"/>
    <w:rsid w:val="00C71B09"/>
    <w:rsid w:val="00C73A9F"/>
    <w:rsid w:val="00C74752"/>
    <w:rsid w:val="00C75CA4"/>
    <w:rsid w:val="00C779E3"/>
    <w:rsid w:val="00C8118A"/>
    <w:rsid w:val="00C82501"/>
    <w:rsid w:val="00C83D1A"/>
    <w:rsid w:val="00C8500F"/>
    <w:rsid w:val="00C8523A"/>
    <w:rsid w:val="00C86397"/>
    <w:rsid w:val="00C87499"/>
    <w:rsid w:val="00C90407"/>
    <w:rsid w:val="00C90C9A"/>
    <w:rsid w:val="00C91665"/>
    <w:rsid w:val="00C92783"/>
    <w:rsid w:val="00C92BDF"/>
    <w:rsid w:val="00C93B78"/>
    <w:rsid w:val="00C93FB0"/>
    <w:rsid w:val="00C95995"/>
    <w:rsid w:val="00C9611A"/>
    <w:rsid w:val="00C96590"/>
    <w:rsid w:val="00C97269"/>
    <w:rsid w:val="00C972BC"/>
    <w:rsid w:val="00CA0F9B"/>
    <w:rsid w:val="00CA2986"/>
    <w:rsid w:val="00CA5568"/>
    <w:rsid w:val="00CA7A1A"/>
    <w:rsid w:val="00CA7F7D"/>
    <w:rsid w:val="00CB422D"/>
    <w:rsid w:val="00CB573C"/>
    <w:rsid w:val="00CB6243"/>
    <w:rsid w:val="00CC16DD"/>
    <w:rsid w:val="00CC335E"/>
    <w:rsid w:val="00CC44FD"/>
    <w:rsid w:val="00CC6055"/>
    <w:rsid w:val="00CD01D1"/>
    <w:rsid w:val="00CD10E1"/>
    <w:rsid w:val="00CD2CF1"/>
    <w:rsid w:val="00CD5CB9"/>
    <w:rsid w:val="00CD617B"/>
    <w:rsid w:val="00CD74A2"/>
    <w:rsid w:val="00CD75F5"/>
    <w:rsid w:val="00CE03FC"/>
    <w:rsid w:val="00CE0FE2"/>
    <w:rsid w:val="00CE1129"/>
    <w:rsid w:val="00CE2D3D"/>
    <w:rsid w:val="00CE4219"/>
    <w:rsid w:val="00CE4687"/>
    <w:rsid w:val="00CE5124"/>
    <w:rsid w:val="00CE6E5A"/>
    <w:rsid w:val="00CF6255"/>
    <w:rsid w:val="00D00B21"/>
    <w:rsid w:val="00D00BA2"/>
    <w:rsid w:val="00D0345A"/>
    <w:rsid w:val="00D058A3"/>
    <w:rsid w:val="00D079B4"/>
    <w:rsid w:val="00D139A9"/>
    <w:rsid w:val="00D13D42"/>
    <w:rsid w:val="00D17D7C"/>
    <w:rsid w:val="00D20319"/>
    <w:rsid w:val="00D2148D"/>
    <w:rsid w:val="00D25BB3"/>
    <w:rsid w:val="00D3044B"/>
    <w:rsid w:val="00D309F6"/>
    <w:rsid w:val="00D346B7"/>
    <w:rsid w:val="00D36D15"/>
    <w:rsid w:val="00D37037"/>
    <w:rsid w:val="00D37AC9"/>
    <w:rsid w:val="00D423DB"/>
    <w:rsid w:val="00D42D80"/>
    <w:rsid w:val="00D45DE4"/>
    <w:rsid w:val="00D46CB2"/>
    <w:rsid w:val="00D50414"/>
    <w:rsid w:val="00D50C9B"/>
    <w:rsid w:val="00D5137A"/>
    <w:rsid w:val="00D51CE8"/>
    <w:rsid w:val="00D527DE"/>
    <w:rsid w:val="00D556BA"/>
    <w:rsid w:val="00D55ECD"/>
    <w:rsid w:val="00D6197B"/>
    <w:rsid w:val="00D63089"/>
    <w:rsid w:val="00D67049"/>
    <w:rsid w:val="00D700DD"/>
    <w:rsid w:val="00D705A5"/>
    <w:rsid w:val="00D72E27"/>
    <w:rsid w:val="00D72FFF"/>
    <w:rsid w:val="00D74787"/>
    <w:rsid w:val="00D75709"/>
    <w:rsid w:val="00D77933"/>
    <w:rsid w:val="00D8076F"/>
    <w:rsid w:val="00D808FA"/>
    <w:rsid w:val="00D8217A"/>
    <w:rsid w:val="00D8252F"/>
    <w:rsid w:val="00D82DCA"/>
    <w:rsid w:val="00D836A4"/>
    <w:rsid w:val="00D84B4A"/>
    <w:rsid w:val="00D856CD"/>
    <w:rsid w:val="00D8674D"/>
    <w:rsid w:val="00D91812"/>
    <w:rsid w:val="00D93A4F"/>
    <w:rsid w:val="00D93DC1"/>
    <w:rsid w:val="00D960C4"/>
    <w:rsid w:val="00DA2F07"/>
    <w:rsid w:val="00DA5336"/>
    <w:rsid w:val="00DA5AE5"/>
    <w:rsid w:val="00DA5DD9"/>
    <w:rsid w:val="00DA7117"/>
    <w:rsid w:val="00DA7A55"/>
    <w:rsid w:val="00DB0408"/>
    <w:rsid w:val="00DB0A2A"/>
    <w:rsid w:val="00DB11E7"/>
    <w:rsid w:val="00DB60C0"/>
    <w:rsid w:val="00DB71AD"/>
    <w:rsid w:val="00DC1DF2"/>
    <w:rsid w:val="00DC2C4D"/>
    <w:rsid w:val="00DC2D57"/>
    <w:rsid w:val="00DC45E4"/>
    <w:rsid w:val="00DC4D87"/>
    <w:rsid w:val="00DC5E04"/>
    <w:rsid w:val="00DC66C9"/>
    <w:rsid w:val="00DC6A64"/>
    <w:rsid w:val="00DC6B0D"/>
    <w:rsid w:val="00DC7447"/>
    <w:rsid w:val="00DD0F14"/>
    <w:rsid w:val="00DD2620"/>
    <w:rsid w:val="00DD2E6E"/>
    <w:rsid w:val="00DD4E6E"/>
    <w:rsid w:val="00DD7790"/>
    <w:rsid w:val="00DE0E21"/>
    <w:rsid w:val="00DE1221"/>
    <w:rsid w:val="00DE1B6C"/>
    <w:rsid w:val="00DE1CB2"/>
    <w:rsid w:val="00DE341B"/>
    <w:rsid w:val="00DF3236"/>
    <w:rsid w:val="00DF4F7C"/>
    <w:rsid w:val="00DF5158"/>
    <w:rsid w:val="00E0133A"/>
    <w:rsid w:val="00E01727"/>
    <w:rsid w:val="00E02F4B"/>
    <w:rsid w:val="00E03080"/>
    <w:rsid w:val="00E061F7"/>
    <w:rsid w:val="00E06C5D"/>
    <w:rsid w:val="00E07627"/>
    <w:rsid w:val="00E10425"/>
    <w:rsid w:val="00E110E3"/>
    <w:rsid w:val="00E125A3"/>
    <w:rsid w:val="00E13C60"/>
    <w:rsid w:val="00E15357"/>
    <w:rsid w:val="00E15952"/>
    <w:rsid w:val="00E16632"/>
    <w:rsid w:val="00E16B71"/>
    <w:rsid w:val="00E202A4"/>
    <w:rsid w:val="00E206A0"/>
    <w:rsid w:val="00E21082"/>
    <w:rsid w:val="00E227D3"/>
    <w:rsid w:val="00E24122"/>
    <w:rsid w:val="00E24FE1"/>
    <w:rsid w:val="00E253EA"/>
    <w:rsid w:val="00E25AC7"/>
    <w:rsid w:val="00E25D1B"/>
    <w:rsid w:val="00E25FA6"/>
    <w:rsid w:val="00E26879"/>
    <w:rsid w:val="00E26F0E"/>
    <w:rsid w:val="00E3023B"/>
    <w:rsid w:val="00E31300"/>
    <w:rsid w:val="00E34274"/>
    <w:rsid w:val="00E37B52"/>
    <w:rsid w:val="00E426C8"/>
    <w:rsid w:val="00E42E2F"/>
    <w:rsid w:val="00E439A5"/>
    <w:rsid w:val="00E4400B"/>
    <w:rsid w:val="00E44924"/>
    <w:rsid w:val="00E46B1E"/>
    <w:rsid w:val="00E47687"/>
    <w:rsid w:val="00E5045F"/>
    <w:rsid w:val="00E51CA6"/>
    <w:rsid w:val="00E53D4E"/>
    <w:rsid w:val="00E558C9"/>
    <w:rsid w:val="00E56597"/>
    <w:rsid w:val="00E6022F"/>
    <w:rsid w:val="00E60239"/>
    <w:rsid w:val="00E6138C"/>
    <w:rsid w:val="00E620BC"/>
    <w:rsid w:val="00E621B5"/>
    <w:rsid w:val="00E62C1B"/>
    <w:rsid w:val="00E64240"/>
    <w:rsid w:val="00E6445B"/>
    <w:rsid w:val="00E67D00"/>
    <w:rsid w:val="00E70F00"/>
    <w:rsid w:val="00E716D6"/>
    <w:rsid w:val="00E723A3"/>
    <w:rsid w:val="00E72611"/>
    <w:rsid w:val="00E745E6"/>
    <w:rsid w:val="00E74DB1"/>
    <w:rsid w:val="00E76BC0"/>
    <w:rsid w:val="00E76D6B"/>
    <w:rsid w:val="00E773D8"/>
    <w:rsid w:val="00E82A74"/>
    <w:rsid w:val="00E853E9"/>
    <w:rsid w:val="00E85AC3"/>
    <w:rsid w:val="00E85F36"/>
    <w:rsid w:val="00E86AAF"/>
    <w:rsid w:val="00E87443"/>
    <w:rsid w:val="00E905FB"/>
    <w:rsid w:val="00E90BA2"/>
    <w:rsid w:val="00E91533"/>
    <w:rsid w:val="00E91888"/>
    <w:rsid w:val="00E93CEC"/>
    <w:rsid w:val="00E93FCA"/>
    <w:rsid w:val="00E941E1"/>
    <w:rsid w:val="00E94463"/>
    <w:rsid w:val="00E944BE"/>
    <w:rsid w:val="00E95A6E"/>
    <w:rsid w:val="00E97DB8"/>
    <w:rsid w:val="00EA06E4"/>
    <w:rsid w:val="00EA0BA2"/>
    <w:rsid w:val="00EA2307"/>
    <w:rsid w:val="00EA3FD3"/>
    <w:rsid w:val="00EA5CCF"/>
    <w:rsid w:val="00EA6168"/>
    <w:rsid w:val="00EA7A80"/>
    <w:rsid w:val="00EB0B36"/>
    <w:rsid w:val="00EB0CA7"/>
    <w:rsid w:val="00EB0FAC"/>
    <w:rsid w:val="00EB3F32"/>
    <w:rsid w:val="00EB5C49"/>
    <w:rsid w:val="00EC13CD"/>
    <w:rsid w:val="00EC367A"/>
    <w:rsid w:val="00EC3CD8"/>
    <w:rsid w:val="00EC45A9"/>
    <w:rsid w:val="00EC479D"/>
    <w:rsid w:val="00EC52FB"/>
    <w:rsid w:val="00EC5958"/>
    <w:rsid w:val="00EC777C"/>
    <w:rsid w:val="00ED0115"/>
    <w:rsid w:val="00ED16C1"/>
    <w:rsid w:val="00ED21B2"/>
    <w:rsid w:val="00ED30A2"/>
    <w:rsid w:val="00ED34AD"/>
    <w:rsid w:val="00ED35B1"/>
    <w:rsid w:val="00ED45D2"/>
    <w:rsid w:val="00ED5981"/>
    <w:rsid w:val="00ED5D32"/>
    <w:rsid w:val="00ED7A47"/>
    <w:rsid w:val="00EE0465"/>
    <w:rsid w:val="00EE29A3"/>
    <w:rsid w:val="00EE4399"/>
    <w:rsid w:val="00EE4DA0"/>
    <w:rsid w:val="00EE5AF2"/>
    <w:rsid w:val="00EE6061"/>
    <w:rsid w:val="00EE6F00"/>
    <w:rsid w:val="00EF21EA"/>
    <w:rsid w:val="00EF45ED"/>
    <w:rsid w:val="00EF6939"/>
    <w:rsid w:val="00F0087D"/>
    <w:rsid w:val="00F01DED"/>
    <w:rsid w:val="00F022DE"/>
    <w:rsid w:val="00F03D9D"/>
    <w:rsid w:val="00F04408"/>
    <w:rsid w:val="00F050BC"/>
    <w:rsid w:val="00F05BF4"/>
    <w:rsid w:val="00F06C22"/>
    <w:rsid w:val="00F06FAC"/>
    <w:rsid w:val="00F10144"/>
    <w:rsid w:val="00F102C4"/>
    <w:rsid w:val="00F10F67"/>
    <w:rsid w:val="00F1190C"/>
    <w:rsid w:val="00F128A6"/>
    <w:rsid w:val="00F12A75"/>
    <w:rsid w:val="00F17683"/>
    <w:rsid w:val="00F2025A"/>
    <w:rsid w:val="00F212B8"/>
    <w:rsid w:val="00F21A1A"/>
    <w:rsid w:val="00F24D65"/>
    <w:rsid w:val="00F30F87"/>
    <w:rsid w:val="00F31545"/>
    <w:rsid w:val="00F31EED"/>
    <w:rsid w:val="00F33E0C"/>
    <w:rsid w:val="00F33EF3"/>
    <w:rsid w:val="00F34F48"/>
    <w:rsid w:val="00F350D7"/>
    <w:rsid w:val="00F35D23"/>
    <w:rsid w:val="00F3652E"/>
    <w:rsid w:val="00F40340"/>
    <w:rsid w:val="00F42C29"/>
    <w:rsid w:val="00F430B9"/>
    <w:rsid w:val="00F43968"/>
    <w:rsid w:val="00F44115"/>
    <w:rsid w:val="00F44AD9"/>
    <w:rsid w:val="00F45EC8"/>
    <w:rsid w:val="00F45ED0"/>
    <w:rsid w:val="00F46E3E"/>
    <w:rsid w:val="00F47EC6"/>
    <w:rsid w:val="00F51939"/>
    <w:rsid w:val="00F52BFD"/>
    <w:rsid w:val="00F53A25"/>
    <w:rsid w:val="00F54B02"/>
    <w:rsid w:val="00F54FDC"/>
    <w:rsid w:val="00F5675B"/>
    <w:rsid w:val="00F56D10"/>
    <w:rsid w:val="00F615BB"/>
    <w:rsid w:val="00F64226"/>
    <w:rsid w:val="00F6623C"/>
    <w:rsid w:val="00F7331A"/>
    <w:rsid w:val="00F741BA"/>
    <w:rsid w:val="00F7481E"/>
    <w:rsid w:val="00F74A6B"/>
    <w:rsid w:val="00F756B8"/>
    <w:rsid w:val="00F763C2"/>
    <w:rsid w:val="00F7640E"/>
    <w:rsid w:val="00F77396"/>
    <w:rsid w:val="00F776A1"/>
    <w:rsid w:val="00F8004F"/>
    <w:rsid w:val="00F8092F"/>
    <w:rsid w:val="00F80D11"/>
    <w:rsid w:val="00F811C7"/>
    <w:rsid w:val="00F8148E"/>
    <w:rsid w:val="00F824D0"/>
    <w:rsid w:val="00F834A2"/>
    <w:rsid w:val="00F835E0"/>
    <w:rsid w:val="00F84E7D"/>
    <w:rsid w:val="00F858EA"/>
    <w:rsid w:val="00F87039"/>
    <w:rsid w:val="00F87F4F"/>
    <w:rsid w:val="00F91E7F"/>
    <w:rsid w:val="00F9217A"/>
    <w:rsid w:val="00F946F6"/>
    <w:rsid w:val="00F95BD2"/>
    <w:rsid w:val="00F961F4"/>
    <w:rsid w:val="00FA2176"/>
    <w:rsid w:val="00FA3608"/>
    <w:rsid w:val="00FA4168"/>
    <w:rsid w:val="00FA6630"/>
    <w:rsid w:val="00FA6752"/>
    <w:rsid w:val="00FA6840"/>
    <w:rsid w:val="00FB11A2"/>
    <w:rsid w:val="00FB1DC0"/>
    <w:rsid w:val="00FB1E79"/>
    <w:rsid w:val="00FB4AE2"/>
    <w:rsid w:val="00FB5061"/>
    <w:rsid w:val="00FB6734"/>
    <w:rsid w:val="00FB78B0"/>
    <w:rsid w:val="00FB7A8C"/>
    <w:rsid w:val="00FC070B"/>
    <w:rsid w:val="00FC1ACF"/>
    <w:rsid w:val="00FC2529"/>
    <w:rsid w:val="00FC6A03"/>
    <w:rsid w:val="00FC7634"/>
    <w:rsid w:val="00FD07C7"/>
    <w:rsid w:val="00FD5906"/>
    <w:rsid w:val="00FD61E4"/>
    <w:rsid w:val="00FD7138"/>
    <w:rsid w:val="00FE0622"/>
    <w:rsid w:val="00FE1104"/>
    <w:rsid w:val="00FE3480"/>
    <w:rsid w:val="00FE3A48"/>
    <w:rsid w:val="00FE58C5"/>
    <w:rsid w:val="00FE61E1"/>
    <w:rsid w:val="00FE6B25"/>
    <w:rsid w:val="00FE6DFD"/>
    <w:rsid w:val="00FE6F7E"/>
    <w:rsid w:val="00FE71F6"/>
    <w:rsid w:val="00FF0031"/>
    <w:rsid w:val="00FF28E8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F660D"/>
  <w15:docId w15:val="{2CB82106-2A19-4C73-A990-2D80BE62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8E4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F84E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99DC8-03D4-4483-8E08-7BE634996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335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ThinkCentreM83</dc:creator>
  <cp:lastModifiedBy>remus florescu</cp:lastModifiedBy>
  <cp:revision>19</cp:revision>
  <dcterms:created xsi:type="dcterms:W3CDTF">2025-05-09T09:47:00Z</dcterms:created>
  <dcterms:modified xsi:type="dcterms:W3CDTF">2026-03-16T08:25:00Z</dcterms:modified>
</cp:coreProperties>
</file>